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44FB" w14:textId="77777777" w:rsidR="003B22BE" w:rsidRDefault="00627A4D">
      <w:pPr>
        <w:pStyle w:val="BodyText"/>
        <w:spacing w:before="0"/>
        <w:ind w:left="30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AD4526" wp14:editId="0EAD4527">
            <wp:extent cx="3395781" cy="13038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781" cy="13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D44FC" w14:textId="2D89DF93" w:rsidR="003B22BE" w:rsidRDefault="00627A4D">
      <w:pPr>
        <w:pStyle w:val="Title"/>
        <w:rPr>
          <w:spacing w:val="-2"/>
        </w:rPr>
      </w:pPr>
      <w:r>
        <w:t>Camp</w:t>
      </w:r>
      <w:r>
        <w:rPr>
          <w:spacing w:val="-7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Program</w:t>
      </w:r>
      <w:r w:rsidR="009B1C36">
        <w:rPr>
          <w:spacing w:val="-2"/>
        </w:rPr>
        <w:t>s</w:t>
      </w:r>
    </w:p>
    <w:p w14:paraId="21C839E2" w14:textId="77777777" w:rsidR="006438FB" w:rsidRDefault="006438FB">
      <w:pPr>
        <w:pStyle w:val="Title"/>
      </w:pPr>
    </w:p>
    <w:p w14:paraId="0EAD44FD" w14:textId="19587A5C" w:rsidR="003B22BE" w:rsidRPr="009B1C36" w:rsidRDefault="00627A4D">
      <w:pPr>
        <w:pStyle w:val="Heading1"/>
        <w:spacing w:before="139"/>
        <w:ind w:left="115"/>
        <w:rPr>
          <w:u w:val="single"/>
        </w:rPr>
      </w:pPr>
      <w:r w:rsidRPr="009B1C36">
        <w:rPr>
          <w:w w:val="95"/>
          <w:u w:val="single"/>
        </w:rPr>
        <w:t>Family</w:t>
      </w:r>
      <w:r w:rsidR="009B1C36" w:rsidRPr="009B1C36">
        <w:rPr>
          <w:w w:val="95"/>
          <w:u w:val="single"/>
        </w:rPr>
        <w:t xml:space="preserve"> Programs &amp;</w:t>
      </w:r>
      <w:r w:rsidRPr="009B1C36">
        <w:rPr>
          <w:spacing w:val="8"/>
          <w:u w:val="single"/>
        </w:rPr>
        <w:t xml:space="preserve"> </w:t>
      </w:r>
      <w:r w:rsidRPr="009B1C36">
        <w:rPr>
          <w:spacing w:val="-2"/>
          <w:u w:val="single"/>
        </w:rPr>
        <w:t>Resources</w:t>
      </w:r>
    </w:p>
    <w:p w14:paraId="1799236F" w14:textId="77777777" w:rsidR="0081165D" w:rsidRDefault="0081165D" w:rsidP="0081165D">
      <w:pPr>
        <w:pStyle w:val="Heading2"/>
        <w:spacing w:before="160" w:line="240" w:lineRule="auto"/>
      </w:pPr>
      <w:r>
        <w:t xml:space="preserve">Family Financial </w:t>
      </w:r>
      <w:r>
        <w:rPr>
          <w:spacing w:val="-2"/>
        </w:rPr>
        <w:t xml:space="preserve">Assistance </w:t>
      </w:r>
    </w:p>
    <w:p w14:paraId="3DE2EF85" w14:textId="6DC4ADA7" w:rsidR="001958EF" w:rsidRDefault="0081165D" w:rsidP="0081165D">
      <w:pPr>
        <w:pStyle w:val="BodyText"/>
        <w:spacing w:line="288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765B49" wp14:editId="6E98B1A5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E00E522" id="docshape2" o:spid="_x0000_s1026" style="position:absolute;margin-left:57.65pt;margin-top:8.7pt;width:3.75pt;height:3.75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t xml:space="preserve">To </w:t>
      </w:r>
      <w:r w:rsidR="009F05CA">
        <w:rPr>
          <w:noProof/>
        </w:rPr>
        <w:t xml:space="preserve">ease the financial </w:t>
      </w:r>
      <w:r w:rsidR="00FA4094">
        <w:rPr>
          <w:noProof/>
        </w:rPr>
        <w:t xml:space="preserve">strain that pediatric cancer </w:t>
      </w:r>
      <w:r w:rsidR="008E2CBA">
        <w:rPr>
          <w:noProof/>
        </w:rPr>
        <w:t xml:space="preserve">puts on families, </w:t>
      </w:r>
      <w:r>
        <w:rPr>
          <w:noProof/>
        </w:rPr>
        <w:t xml:space="preserve">Camp Happy Days provides financial assistance to qualifiying families </w:t>
      </w:r>
      <w:r w:rsidR="001958EF">
        <w:rPr>
          <w:noProof/>
        </w:rPr>
        <w:t xml:space="preserve">to </w:t>
      </w:r>
      <w:r w:rsidR="003F54EC">
        <w:rPr>
          <w:noProof/>
        </w:rPr>
        <w:t xml:space="preserve">assist with </w:t>
      </w:r>
      <w:r w:rsidR="00A15BCD">
        <w:rPr>
          <w:noProof/>
        </w:rPr>
        <w:t>bills</w:t>
      </w:r>
      <w:r w:rsidR="006B11DD">
        <w:rPr>
          <w:noProof/>
        </w:rPr>
        <w:t>,</w:t>
      </w:r>
      <w:r w:rsidR="003F54EC">
        <w:rPr>
          <w:noProof/>
        </w:rPr>
        <w:t xml:space="preserve"> grocer</w:t>
      </w:r>
      <w:r w:rsidR="003C205E">
        <w:rPr>
          <w:noProof/>
        </w:rPr>
        <w:t>ies</w:t>
      </w:r>
      <w:r w:rsidR="003F54EC">
        <w:rPr>
          <w:noProof/>
        </w:rPr>
        <w:t xml:space="preserve">, </w:t>
      </w:r>
      <w:r w:rsidR="003C205E">
        <w:rPr>
          <w:noProof/>
        </w:rPr>
        <w:t>gas</w:t>
      </w:r>
      <w:r w:rsidR="00EA50F9">
        <w:rPr>
          <w:noProof/>
        </w:rPr>
        <w:t xml:space="preserve"> and other </w:t>
      </w:r>
      <w:r w:rsidR="00FD63E6">
        <w:rPr>
          <w:noProof/>
        </w:rPr>
        <w:t>everyday</w:t>
      </w:r>
      <w:r w:rsidR="00EA50F9">
        <w:rPr>
          <w:noProof/>
        </w:rPr>
        <w:t xml:space="preserve"> needs</w:t>
      </w:r>
      <w:r w:rsidR="003E3C4A">
        <w:rPr>
          <w:noProof/>
        </w:rPr>
        <w:t>.</w:t>
      </w:r>
    </w:p>
    <w:p w14:paraId="6E7A8873" w14:textId="0A38ADF6" w:rsidR="003A592E" w:rsidRDefault="003A592E" w:rsidP="003A592E">
      <w:pPr>
        <w:pStyle w:val="Heading2"/>
        <w:spacing w:before="160" w:line="240" w:lineRule="auto"/>
      </w:pPr>
      <w:r>
        <w:t>Family Weekend</w:t>
      </w:r>
      <w:r>
        <w:rPr>
          <w:spacing w:val="-2"/>
        </w:rPr>
        <w:t xml:space="preserve"> </w:t>
      </w:r>
    </w:p>
    <w:p w14:paraId="12D2B882" w14:textId="6AB44E1C" w:rsidR="003A592E" w:rsidRDefault="003A592E" w:rsidP="003A592E">
      <w:pPr>
        <w:pStyle w:val="BodyText"/>
        <w:spacing w:line="288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16F6BF" wp14:editId="1504B61C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2E011AF" id="docshape2" o:spid="_x0000_s1026" style="position:absolute;margin-left:57.65pt;margin-top:8.7pt;width:3.75pt;height:3.7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 w:rsidR="00234A65">
        <w:rPr>
          <w:noProof/>
        </w:rPr>
        <w:t>A</w:t>
      </w:r>
      <w:r w:rsidR="007902A3">
        <w:rPr>
          <w:noProof/>
        </w:rPr>
        <w:t xml:space="preserve"> weekend </w:t>
      </w:r>
      <w:r w:rsidR="00234A65">
        <w:rPr>
          <w:noProof/>
        </w:rPr>
        <w:t xml:space="preserve">designed </w:t>
      </w:r>
      <w:r w:rsidR="005B2858">
        <w:rPr>
          <w:noProof/>
        </w:rPr>
        <w:t>for Camp Happy Days families</w:t>
      </w:r>
      <w:r w:rsidR="00123AF2">
        <w:rPr>
          <w:noProof/>
        </w:rPr>
        <w:t xml:space="preserve"> where they have the</w:t>
      </w:r>
      <w:r w:rsidR="005B2858">
        <w:rPr>
          <w:noProof/>
        </w:rPr>
        <w:t xml:space="preserve"> </w:t>
      </w:r>
      <w:r w:rsidR="00123AF2">
        <w:rPr>
          <w:noProof/>
        </w:rPr>
        <w:t>o</w:t>
      </w:r>
      <w:r w:rsidR="005B2858">
        <w:rPr>
          <w:noProof/>
        </w:rPr>
        <w:t>pportunity to connect, learn, share</w:t>
      </w:r>
      <w:r w:rsidR="00FB0871">
        <w:rPr>
          <w:noProof/>
        </w:rPr>
        <w:t xml:space="preserve">, </w:t>
      </w:r>
      <w:r w:rsidR="009B0544">
        <w:rPr>
          <w:noProof/>
        </w:rPr>
        <w:t>and experience the magic of camp</w:t>
      </w:r>
      <w:r w:rsidR="00A30621">
        <w:rPr>
          <w:noProof/>
        </w:rPr>
        <w:t xml:space="preserve"> together. </w:t>
      </w:r>
    </w:p>
    <w:p w14:paraId="5A6951BB" w14:textId="4989D219" w:rsidR="0039582A" w:rsidRDefault="0039582A" w:rsidP="0039582A">
      <w:pPr>
        <w:pStyle w:val="Heading2"/>
        <w:spacing w:before="160" w:line="240" w:lineRule="auto"/>
      </w:pPr>
      <w:r>
        <w:t xml:space="preserve">Family Nights </w:t>
      </w:r>
    </w:p>
    <w:p w14:paraId="48710517" w14:textId="29DECE5B" w:rsidR="0039582A" w:rsidRDefault="0039582A" w:rsidP="0039582A">
      <w:pPr>
        <w:pStyle w:val="BodyText"/>
        <w:spacing w:line="288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7AF87F" wp14:editId="3D9BE658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DFD3E4C" id="docshape2" o:spid="_x0000_s1026" style="position:absolute;margin-left:57.65pt;margin-top:8.7pt;width:3.75pt;height:3.7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 w:rsidR="006028FC">
        <w:rPr>
          <w:noProof/>
        </w:rPr>
        <w:t>Camp Happy Days staff and volunteers</w:t>
      </w:r>
      <w:r w:rsidR="00772F8E">
        <w:rPr>
          <w:noProof/>
        </w:rPr>
        <w:t xml:space="preserve"> </w:t>
      </w:r>
      <w:r w:rsidR="001F0C09">
        <w:rPr>
          <w:noProof/>
        </w:rPr>
        <w:t>host quar</w:t>
      </w:r>
      <w:r w:rsidR="004346A8">
        <w:rPr>
          <w:noProof/>
        </w:rPr>
        <w:t>t</w:t>
      </w:r>
      <w:r w:rsidR="001F0C09">
        <w:rPr>
          <w:noProof/>
        </w:rPr>
        <w:t xml:space="preserve">erly </w:t>
      </w:r>
      <w:r w:rsidR="00FA06C8">
        <w:rPr>
          <w:noProof/>
        </w:rPr>
        <w:t xml:space="preserve">activities for CHD families to participate in together. </w:t>
      </w:r>
      <w:r w:rsidR="00FD63E6">
        <w:rPr>
          <w:noProof/>
        </w:rPr>
        <w:t>A</w:t>
      </w:r>
      <w:r w:rsidR="00FA06C8">
        <w:rPr>
          <w:noProof/>
        </w:rPr>
        <w:t xml:space="preserve">ctivities include game nights, movie nights, and family dinners. </w:t>
      </w:r>
    </w:p>
    <w:p w14:paraId="2A0DED85" w14:textId="42132280" w:rsidR="005C2549" w:rsidRDefault="005C2549" w:rsidP="005C2549">
      <w:pPr>
        <w:pStyle w:val="Heading2"/>
        <w:spacing w:before="180" w:line="240" w:lineRule="auto"/>
      </w:pPr>
      <w:r>
        <w:t xml:space="preserve">Holiday </w:t>
      </w:r>
      <w:r>
        <w:rPr>
          <w:spacing w:val="-2"/>
        </w:rPr>
        <w:t>Festival</w:t>
      </w:r>
    </w:p>
    <w:p w14:paraId="735DC548" w14:textId="2DBB117B" w:rsidR="005C2549" w:rsidRDefault="005C2549" w:rsidP="005C2549">
      <w:pPr>
        <w:pStyle w:val="BodyText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0315C5" wp14:editId="4966F6BD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5BB2CDB" id="docshape4" o:spid="_x0000_s1026" style="position:absolute;margin-left:57.65pt;margin-top:8.7pt;width:3.75pt;height:3.75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 w:rsidR="00984B5B">
        <w:t xml:space="preserve">A signature holiday program for </w:t>
      </w:r>
      <w:r w:rsidR="00CC4D1C">
        <w:t xml:space="preserve">Camp </w:t>
      </w:r>
      <w:r>
        <w:t>Happy Days families to gather and celebrate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upcoming</w:t>
      </w:r>
      <w:r>
        <w:rPr>
          <w:spacing w:val="-3"/>
        </w:rPr>
        <w:t xml:space="preserve"> </w:t>
      </w:r>
      <w:r w:rsidR="00F323EC">
        <w:t>holidays.</w:t>
      </w:r>
    </w:p>
    <w:p w14:paraId="6F663D4F" w14:textId="77777777" w:rsidR="005C2549" w:rsidRDefault="005C2549" w:rsidP="005C2549">
      <w:pPr>
        <w:pStyle w:val="Heading2"/>
      </w:pPr>
      <w:r>
        <w:t xml:space="preserve">Holiday </w:t>
      </w:r>
      <w:r>
        <w:rPr>
          <w:spacing w:val="-2"/>
        </w:rPr>
        <w:t>Giving</w:t>
      </w:r>
    </w:p>
    <w:p w14:paraId="5FDC8602" w14:textId="655E7667" w:rsidR="005C2549" w:rsidRDefault="005C2549" w:rsidP="005C2549">
      <w:pPr>
        <w:pStyle w:val="BodyText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149824" wp14:editId="471D4AA2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190 1153"/>
                            <a:gd name="T5" fmla="*/ T4 w 75"/>
                            <a:gd name="T6" fmla="+- 0 249 174"/>
                            <a:gd name="T7" fmla="*/ 249 h 75"/>
                            <a:gd name="T8" fmla="+- 0 1186 1153"/>
                            <a:gd name="T9" fmla="*/ T8 w 75"/>
                            <a:gd name="T10" fmla="+- 0 249 174"/>
                            <a:gd name="T11" fmla="*/ 249 h 75"/>
                            <a:gd name="T12" fmla="+- 0 1153 1153"/>
                            <a:gd name="T13" fmla="*/ T12 w 75"/>
                            <a:gd name="T14" fmla="+- 0 217 174"/>
                            <a:gd name="T15" fmla="*/ 217 h 75"/>
                            <a:gd name="T16" fmla="+- 0 1153 1153"/>
                            <a:gd name="T17" fmla="*/ T16 w 75"/>
                            <a:gd name="T18" fmla="+- 0 212 174"/>
                            <a:gd name="T19" fmla="*/ 212 h 75"/>
                            <a:gd name="T20" fmla="+- 0 1153 1153"/>
                            <a:gd name="T21" fmla="*/ T20 w 75"/>
                            <a:gd name="T22" fmla="+- 0 207 174"/>
                            <a:gd name="T23" fmla="*/ 207 h 75"/>
                            <a:gd name="T24" fmla="+- 0 1154 1153"/>
                            <a:gd name="T25" fmla="*/ T24 w 75"/>
                            <a:gd name="T26" fmla="+- 0 202 174"/>
                            <a:gd name="T27" fmla="*/ 202 h 75"/>
                            <a:gd name="T28" fmla="+- 0 1156 1153"/>
                            <a:gd name="T29" fmla="*/ T28 w 75"/>
                            <a:gd name="T30" fmla="+- 0 197 174"/>
                            <a:gd name="T31" fmla="*/ 197 h 75"/>
                            <a:gd name="T32" fmla="+- 0 1158 1153"/>
                            <a:gd name="T33" fmla="*/ T32 w 75"/>
                            <a:gd name="T34" fmla="+- 0 193 174"/>
                            <a:gd name="T35" fmla="*/ 193 h 75"/>
                            <a:gd name="T36" fmla="+- 0 1160 1153"/>
                            <a:gd name="T37" fmla="*/ T36 w 75"/>
                            <a:gd name="T38" fmla="+- 0 189 174"/>
                            <a:gd name="T39" fmla="*/ 189 h 75"/>
                            <a:gd name="T40" fmla="+- 0 1164 1153"/>
                            <a:gd name="T41" fmla="*/ T40 w 75"/>
                            <a:gd name="T42" fmla="+- 0 185 174"/>
                            <a:gd name="T43" fmla="*/ 185 h 75"/>
                            <a:gd name="T44" fmla="+- 0 1167 1153"/>
                            <a:gd name="T45" fmla="*/ T44 w 75"/>
                            <a:gd name="T46" fmla="+- 0 182 174"/>
                            <a:gd name="T47" fmla="*/ 182 h 75"/>
                            <a:gd name="T48" fmla="+- 0 1172 1153"/>
                            <a:gd name="T49" fmla="*/ T48 w 75"/>
                            <a:gd name="T50" fmla="+- 0 179 174"/>
                            <a:gd name="T51" fmla="*/ 179 h 75"/>
                            <a:gd name="T52" fmla="+- 0 1176 1153"/>
                            <a:gd name="T53" fmla="*/ T52 w 75"/>
                            <a:gd name="T54" fmla="+- 0 177 174"/>
                            <a:gd name="T55" fmla="*/ 177 h 75"/>
                            <a:gd name="T56" fmla="+- 0 1181 1153"/>
                            <a:gd name="T57" fmla="*/ T56 w 75"/>
                            <a:gd name="T58" fmla="+- 0 175 174"/>
                            <a:gd name="T59" fmla="*/ 175 h 75"/>
                            <a:gd name="T60" fmla="+- 0 1186 1153"/>
                            <a:gd name="T61" fmla="*/ T60 w 75"/>
                            <a:gd name="T62" fmla="+- 0 174 174"/>
                            <a:gd name="T63" fmla="*/ 174 h 75"/>
                            <a:gd name="T64" fmla="+- 0 1190 1153"/>
                            <a:gd name="T65" fmla="*/ T64 w 75"/>
                            <a:gd name="T66" fmla="+- 0 174 174"/>
                            <a:gd name="T67" fmla="*/ 174 h 75"/>
                            <a:gd name="T68" fmla="+- 0 1195 1153"/>
                            <a:gd name="T69" fmla="*/ T68 w 75"/>
                            <a:gd name="T70" fmla="+- 0 174 174"/>
                            <a:gd name="T71" fmla="*/ 174 h 75"/>
                            <a:gd name="T72" fmla="+- 0 1217 1153"/>
                            <a:gd name="T73" fmla="*/ T72 w 75"/>
                            <a:gd name="T74" fmla="+- 0 185 174"/>
                            <a:gd name="T75" fmla="*/ 185 h 75"/>
                            <a:gd name="T76" fmla="+- 0 1221 1153"/>
                            <a:gd name="T77" fmla="*/ T76 w 75"/>
                            <a:gd name="T78" fmla="+- 0 189 174"/>
                            <a:gd name="T79" fmla="*/ 189 h 75"/>
                            <a:gd name="T80" fmla="+- 0 1223 1153"/>
                            <a:gd name="T81" fmla="*/ T80 w 75"/>
                            <a:gd name="T82" fmla="+- 0 193 174"/>
                            <a:gd name="T83" fmla="*/ 193 h 75"/>
                            <a:gd name="T84" fmla="+- 0 1225 1153"/>
                            <a:gd name="T85" fmla="*/ T84 w 75"/>
                            <a:gd name="T86" fmla="+- 0 197 174"/>
                            <a:gd name="T87" fmla="*/ 197 h 75"/>
                            <a:gd name="T88" fmla="+- 0 1227 1153"/>
                            <a:gd name="T89" fmla="*/ T88 w 75"/>
                            <a:gd name="T90" fmla="+- 0 202 174"/>
                            <a:gd name="T91" fmla="*/ 202 h 75"/>
                            <a:gd name="T92" fmla="+- 0 1228 1153"/>
                            <a:gd name="T93" fmla="*/ T92 w 75"/>
                            <a:gd name="T94" fmla="+- 0 207 174"/>
                            <a:gd name="T95" fmla="*/ 207 h 75"/>
                            <a:gd name="T96" fmla="+- 0 1228 1153"/>
                            <a:gd name="T97" fmla="*/ T96 w 75"/>
                            <a:gd name="T98" fmla="+- 0 212 174"/>
                            <a:gd name="T99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" y="28"/>
                              </a:lnTo>
                              <a:lnTo>
                                <a:pt x="3" y="23"/>
                              </a:lnTo>
                              <a:lnTo>
                                <a:pt x="5" y="19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64" y="11"/>
                              </a:lnTo>
                              <a:lnTo>
                                <a:pt x="68" y="15"/>
                              </a:lnTo>
                              <a:lnTo>
                                <a:pt x="70" y="19"/>
                              </a:lnTo>
                              <a:lnTo>
                                <a:pt x="72" y="23"/>
                              </a:lnTo>
                              <a:lnTo>
                                <a:pt x="74" y="28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51EAB15" id="docshape5" o:spid="_x0000_s1026" style="position:absolute;margin-left:57.65pt;margin-top:8.7pt;width:3.75pt;height:3.7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" path="m75,38l37,75r-4,l,43,,38,,33,1,28,3,23,5,19,7,15r4,-4l14,8,19,5,23,3,28,1,33,r4,l42,,64,11r4,4l70,19r2,4l74,28r1,5l75,38xe" filled="f">
                <v:path arrowok="t" o:connecttype="custom" o:connectlocs="47625,134620;23495,158115;20955,158115;0,137795;0,134620;0,131445;635,128270;1905,125095;3175,122555;4445,120015;6985,117475;8890,115570;12065,113665;14605,112395;17780,111125;20955,110490;23495,110490;26670,110490;40640,117475;43180,120015;44450,122555;45720,125095;46990,128270;47625,131445;47625,134620" o:connectangles="0,0,0,0,0,0,0,0,0,0,0,0,0,0,0,0,0,0,0,0,0,0,0,0,0"/>
                <w10:wrap anchorx="page"/>
              </v:shape>
            </w:pict>
          </mc:Fallback>
        </mc:AlternateContent>
      </w:r>
      <w:r>
        <w:t>Volunteers,</w:t>
      </w:r>
      <w:r>
        <w:rPr>
          <w:spacing w:val="-3"/>
        </w:rPr>
        <w:t xml:space="preserve"> </w:t>
      </w:r>
      <w:r>
        <w:t>donors,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</w:t>
      </w:r>
      <w:r w:rsidR="00501C5D">
        <w:t>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 diagnosed with cancer,</w:t>
      </w:r>
      <w:r w:rsidR="0039582A">
        <w:t xml:space="preserve"> </w:t>
      </w:r>
      <w:r w:rsidR="0040660B">
        <w:t>to help</w:t>
      </w:r>
      <w:r>
        <w:t xml:space="preserve"> fulfill their children’s </w:t>
      </w:r>
      <w:r w:rsidR="00501C5D">
        <w:t>holiday</w:t>
      </w:r>
      <w:r>
        <w:t xml:space="preserve"> wishes.</w:t>
      </w:r>
    </w:p>
    <w:p w14:paraId="53B2D1AD" w14:textId="77777777" w:rsidR="004E679D" w:rsidRDefault="004E679D" w:rsidP="00F05264">
      <w:pPr>
        <w:pStyle w:val="Heading1"/>
        <w:spacing w:before="110"/>
        <w:rPr>
          <w:spacing w:val="-2"/>
          <w:u w:val="single"/>
        </w:rPr>
      </w:pPr>
    </w:p>
    <w:p w14:paraId="40C1A021" w14:textId="77777777" w:rsidR="003A761D" w:rsidRDefault="003A761D" w:rsidP="00F05264">
      <w:pPr>
        <w:pStyle w:val="Heading1"/>
        <w:spacing w:before="110"/>
        <w:rPr>
          <w:spacing w:val="-2"/>
          <w:u w:val="single"/>
        </w:rPr>
      </w:pPr>
    </w:p>
    <w:p w14:paraId="65B49647" w14:textId="77777777" w:rsidR="003A761D" w:rsidRDefault="003A761D" w:rsidP="00F05264">
      <w:pPr>
        <w:pStyle w:val="Heading1"/>
        <w:spacing w:before="110"/>
        <w:rPr>
          <w:spacing w:val="-2"/>
          <w:u w:val="single"/>
        </w:rPr>
      </w:pPr>
    </w:p>
    <w:p w14:paraId="136F812E" w14:textId="77777777" w:rsidR="003A761D" w:rsidRDefault="003A761D" w:rsidP="00F05264">
      <w:pPr>
        <w:pStyle w:val="Heading1"/>
        <w:spacing w:before="110"/>
        <w:rPr>
          <w:spacing w:val="-2"/>
          <w:u w:val="single"/>
        </w:rPr>
      </w:pPr>
    </w:p>
    <w:p w14:paraId="79367AD9" w14:textId="6A9AA604" w:rsidR="003A761D" w:rsidRDefault="003A761D" w:rsidP="008A3908">
      <w:pPr>
        <w:pStyle w:val="Heading1"/>
        <w:spacing w:before="110"/>
        <w:ind w:left="0"/>
        <w:rPr>
          <w:spacing w:val="-2"/>
          <w:u w:val="single"/>
        </w:rPr>
      </w:pPr>
    </w:p>
    <w:p w14:paraId="5EBDB53A" w14:textId="77777777" w:rsidR="00961BB6" w:rsidRDefault="00961BB6" w:rsidP="008A3908">
      <w:pPr>
        <w:pStyle w:val="Heading1"/>
        <w:spacing w:before="110"/>
        <w:ind w:left="0"/>
        <w:rPr>
          <w:spacing w:val="-2"/>
          <w:u w:val="single"/>
        </w:rPr>
      </w:pPr>
    </w:p>
    <w:p w14:paraId="21F3313B" w14:textId="77777777" w:rsidR="00961BB6" w:rsidRDefault="00961BB6" w:rsidP="008A3908">
      <w:pPr>
        <w:pStyle w:val="Heading1"/>
        <w:spacing w:before="110"/>
        <w:ind w:left="0"/>
        <w:rPr>
          <w:spacing w:val="-2"/>
          <w:u w:val="single"/>
        </w:rPr>
      </w:pPr>
    </w:p>
    <w:p w14:paraId="4D5E5FB4" w14:textId="4DA1CFEF" w:rsidR="00F05264" w:rsidRPr="00F05264" w:rsidRDefault="00627A4D" w:rsidP="00F05264">
      <w:pPr>
        <w:pStyle w:val="Heading1"/>
        <w:spacing w:before="110"/>
        <w:rPr>
          <w:spacing w:val="-2"/>
          <w:u w:val="single"/>
        </w:rPr>
      </w:pPr>
      <w:bookmarkStart w:id="0" w:name="_Hlk111558400"/>
      <w:r w:rsidRPr="001C0F88">
        <w:rPr>
          <w:spacing w:val="-2"/>
          <w:u w:val="single"/>
        </w:rPr>
        <w:t>Hospital</w:t>
      </w:r>
      <w:r w:rsidR="001C0F88" w:rsidRPr="001C0F88">
        <w:rPr>
          <w:spacing w:val="-2"/>
          <w:u w:val="single"/>
        </w:rPr>
        <w:t xml:space="preserve"> </w:t>
      </w:r>
      <w:r w:rsidR="001C0F88">
        <w:rPr>
          <w:spacing w:val="-2"/>
          <w:u w:val="single"/>
        </w:rPr>
        <w:t>Programs</w:t>
      </w:r>
    </w:p>
    <w:bookmarkEnd w:id="0"/>
    <w:p w14:paraId="6F954C6C" w14:textId="77777777" w:rsidR="004E679D" w:rsidRDefault="004E679D" w:rsidP="00F05264">
      <w:pPr>
        <w:pStyle w:val="Heading2"/>
        <w:jc w:val="both"/>
      </w:pPr>
    </w:p>
    <w:p w14:paraId="1AA8F13D" w14:textId="40073551" w:rsidR="00F05264" w:rsidRDefault="00F05264" w:rsidP="00F05264">
      <w:pPr>
        <w:pStyle w:val="Heading2"/>
        <w:jc w:val="both"/>
      </w:pPr>
      <w:r>
        <w:t xml:space="preserve">In-Hospital </w:t>
      </w:r>
      <w:r>
        <w:rPr>
          <w:spacing w:val="-2"/>
        </w:rPr>
        <w:t>Programming</w:t>
      </w:r>
    </w:p>
    <w:p w14:paraId="2B88E942" w14:textId="3D25068D" w:rsidR="003A761D" w:rsidRDefault="00F05264" w:rsidP="006438FB">
      <w:pPr>
        <w:pStyle w:val="BodyText"/>
        <w:spacing w:line="288" w:lineRule="auto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036235" wp14:editId="01DB43C1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28 1153"/>
                            <a:gd name="T5" fmla="*/ T4 w 75"/>
                            <a:gd name="T6" fmla="+- 0 217 174"/>
                            <a:gd name="T7" fmla="*/ 217 h 75"/>
                            <a:gd name="T8" fmla="+- 0 1227 1153"/>
                            <a:gd name="T9" fmla="*/ T8 w 75"/>
                            <a:gd name="T10" fmla="+- 0 221 174"/>
                            <a:gd name="T11" fmla="*/ 221 h 75"/>
                            <a:gd name="T12" fmla="+- 0 1225 1153"/>
                            <a:gd name="T13" fmla="*/ T12 w 75"/>
                            <a:gd name="T14" fmla="+- 0 226 174"/>
                            <a:gd name="T15" fmla="*/ 226 h 75"/>
                            <a:gd name="T16" fmla="+- 0 1223 1153"/>
                            <a:gd name="T17" fmla="*/ T16 w 75"/>
                            <a:gd name="T18" fmla="+- 0 231 174"/>
                            <a:gd name="T19" fmla="*/ 231 h 75"/>
                            <a:gd name="T20" fmla="+- 0 1190 1153"/>
                            <a:gd name="T21" fmla="*/ T20 w 75"/>
                            <a:gd name="T22" fmla="+- 0 249 174"/>
                            <a:gd name="T23" fmla="*/ 249 h 75"/>
                            <a:gd name="T24" fmla="+- 0 1186 1153"/>
                            <a:gd name="T25" fmla="*/ T24 w 75"/>
                            <a:gd name="T26" fmla="+- 0 249 174"/>
                            <a:gd name="T27" fmla="*/ 249 h 75"/>
                            <a:gd name="T28" fmla="+- 0 1156 1153"/>
                            <a:gd name="T29" fmla="*/ T28 w 75"/>
                            <a:gd name="T30" fmla="+- 0 226 174"/>
                            <a:gd name="T31" fmla="*/ 226 h 75"/>
                            <a:gd name="T32" fmla="+- 0 1154 1153"/>
                            <a:gd name="T33" fmla="*/ T32 w 75"/>
                            <a:gd name="T34" fmla="+- 0 221 174"/>
                            <a:gd name="T35" fmla="*/ 221 h 75"/>
                            <a:gd name="T36" fmla="+- 0 1153 1153"/>
                            <a:gd name="T37" fmla="*/ T36 w 75"/>
                            <a:gd name="T38" fmla="+- 0 217 174"/>
                            <a:gd name="T39" fmla="*/ 217 h 75"/>
                            <a:gd name="T40" fmla="+- 0 1153 1153"/>
                            <a:gd name="T41" fmla="*/ T40 w 75"/>
                            <a:gd name="T42" fmla="+- 0 212 174"/>
                            <a:gd name="T43" fmla="*/ 212 h 75"/>
                            <a:gd name="T44" fmla="+- 0 1153 1153"/>
                            <a:gd name="T45" fmla="*/ T44 w 75"/>
                            <a:gd name="T46" fmla="+- 0 207 174"/>
                            <a:gd name="T47" fmla="*/ 207 h 75"/>
                            <a:gd name="T48" fmla="+- 0 1164 1153"/>
                            <a:gd name="T49" fmla="*/ T48 w 75"/>
                            <a:gd name="T50" fmla="+- 0 185 174"/>
                            <a:gd name="T51" fmla="*/ 185 h 75"/>
                            <a:gd name="T52" fmla="+- 0 1167 1153"/>
                            <a:gd name="T53" fmla="*/ T52 w 75"/>
                            <a:gd name="T54" fmla="+- 0 182 174"/>
                            <a:gd name="T55" fmla="*/ 182 h 75"/>
                            <a:gd name="T56" fmla="+- 0 1172 1153"/>
                            <a:gd name="T57" fmla="*/ T56 w 75"/>
                            <a:gd name="T58" fmla="+- 0 179 174"/>
                            <a:gd name="T59" fmla="*/ 179 h 75"/>
                            <a:gd name="T60" fmla="+- 0 1176 1153"/>
                            <a:gd name="T61" fmla="*/ T60 w 75"/>
                            <a:gd name="T62" fmla="+- 0 177 174"/>
                            <a:gd name="T63" fmla="*/ 177 h 75"/>
                            <a:gd name="T64" fmla="+- 0 1181 1153"/>
                            <a:gd name="T65" fmla="*/ T64 w 75"/>
                            <a:gd name="T66" fmla="+- 0 175 174"/>
                            <a:gd name="T67" fmla="*/ 175 h 75"/>
                            <a:gd name="T68" fmla="+- 0 1186 1153"/>
                            <a:gd name="T69" fmla="*/ T68 w 75"/>
                            <a:gd name="T70" fmla="+- 0 174 174"/>
                            <a:gd name="T71" fmla="*/ 174 h 75"/>
                            <a:gd name="T72" fmla="+- 0 1190 1153"/>
                            <a:gd name="T73" fmla="*/ T72 w 75"/>
                            <a:gd name="T74" fmla="+- 0 174 174"/>
                            <a:gd name="T75" fmla="*/ 174 h 75"/>
                            <a:gd name="T76" fmla="+- 0 1195 1153"/>
                            <a:gd name="T77" fmla="*/ T76 w 75"/>
                            <a:gd name="T78" fmla="+- 0 174 174"/>
                            <a:gd name="T79" fmla="*/ 174 h 75"/>
                            <a:gd name="T80" fmla="+- 0 1217 1153"/>
                            <a:gd name="T81" fmla="*/ T80 w 75"/>
                            <a:gd name="T82" fmla="+- 0 185 174"/>
                            <a:gd name="T83" fmla="*/ 185 h 75"/>
                            <a:gd name="T84" fmla="+- 0 1221 1153"/>
                            <a:gd name="T85" fmla="*/ T84 w 75"/>
                            <a:gd name="T86" fmla="+- 0 189 174"/>
                            <a:gd name="T87" fmla="*/ 189 h 75"/>
                            <a:gd name="T88" fmla="+- 0 1223 1153"/>
                            <a:gd name="T89" fmla="*/ T88 w 75"/>
                            <a:gd name="T90" fmla="+- 0 193 174"/>
                            <a:gd name="T91" fmla="*/ 193 h 75"/>
                            <a:gd name="T92" fmla="+- 0 1225 1153"/>
                            <a:gd name="T93" fmla="*/ T92 w 75"/>
                            <a:gd name="T94" fmla="+- 0 197 174"/>
                            <a:gd name="T95" fmla="*/ 197 h 75"/>
                            <a:gd name="T96" fmla="+- 0 1227 1153"/>
                            <a:gd name="T97" fmla="*/ T96 w 75"/>
                            <a:gd name="T98" fmla="+- 0 202 174"/>
                            <a:gd name="T99" fmla="*/ 202 h 75"/>
                            <a:gd name="T100" fmla="+- 0 1228 1153"/>
                            <a:gd name="T101" fmla="*/ T100 w 75"/>
                            <a:gd name="T102" fmla="+- 0 207 174"/>
                            <a:gd name="T103" fmla="*/ 207 h 75"/>
                            <a:gd name="T104" fmla="+- 0 1228 1153"/>
                            <a:gd name="T105" fmla="*/ T104 w 75"/>
                            <a:gd name="T106" fmla="+- 0 212 174"/>
                            <a:gd name="T107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75" y="43"/>
                              </a:lnTo>
                              <a:lnTo>
                                <a:pt x="74" y="47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64" y="11"/>
                              </a:lnTo>
                              <a:lnTo>
                                <a:pt x="68" y="15"/>
                              </a:lnTo>
                              <a:lnTo>
                                <a:pt x="70" y="19"/>
                              </a:lnTo>
                              <a:lnTo>
                                <a:pt x="72" y="23"/>
                              </a:lnTo>
                              <a:lnTo>
                                <a:pt x="74" y="28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28BAC5F" id="docshape11" o:spid="_x0000_s1026" style="position:absolute;margin-left:57.65pt;margin-top:8.7pt;width:3.75pt;height:3.7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" path="m75,38r,5l74,47r-2,5l70,57,37,75r-4,l3,52,1,47,,43,,38,,33,11,11,14,8,19,5,23,3,28,1,33,r4,l42,,64,11r4,4l70,19r2,4l74,28r1,5l75,38xe" filled="f">
                <v:path arrowok="t" o:connecttype="custom" o:connectlocs="47625,134620;47625,137795;46990,140335;45720,143510;44450,146685;23495,158115;20955,158115;1905,143510;635,140335;0,137795;0,134620;0,131445;6985,117475;8890,115570;12065,113665;14605,112395;17780,111125;20955,110490;23495,110490;26670,110490;40640,117475;43180,120015;44450,122555;45720,125095;46990,128270;47625,131445;47625,134620" o:connectangles="0,0,0,0,0,0,0,0,0,0,0,0,0,0,0,0,0,0,0,0,0,0,0,0,0,0,0"/>
                <w10:wrap anchorx="page"/>
              </v:shape>
            </w:pict>
          </mc:Fallback>
        </mc:AlternateContent>
      </w:r>
      <w:r>
        <w:t>Camp</w:t>
      </w:r>
      <w:r>
        <w:rPr>
          <w:spacing w:val="-3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bring</w:t>
      </w:r>
      <w:r w:rsidR="00E4627A">
        <w:t>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236B0">
        <w:t>CHD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hospital</w:t>
      </w:r>
      <w:r w:rsidR="003E75EB">
        <w:t>.</w:t>
      </w:r>
      <w:r>
        <w:t xml:space="preserve"> </w:t>
      </w:r>
      <w:r w:rsidR="00C236B0">
        <w:t xml:space="preserve">Once </w:t>
      </w:r>
      <w:r w:rsidR="00F63444">
        <w:t xml:space="preserve">a month, we </w:t>
      </w:r>
      <w:r>
        <w:t xml:space="preserve">spend the day at MUSC Shawn Jenkins Children’s </w:t>
      </w:r>
      <w:r>
        <w:rPr>
          <w:spacing w:val="-2"/>
        </w:rPr>
        <w:t>Hospital</w:t>
      </w:r>
      <w:r w:rsidR="004E679D">
        <w:rPr>
          <w:spacing w:val="-2"/>
        </w:rPr>
        <w:t xml:space="preserve"> doing crafts and</w:t>
      </w:r>
      <w:r w:rsidR="00A15CCB">
        <w:rPr>
          <w:spacing w:val="-2"/>
        </w:rPr>
        <w:t xml:space="preserve"> </w:t>
      </w:r>
      <w:r w:rsidR="004E679D">
        <w:rPr>
          <w:spacing w:val="-2"/>
        </w:rPr>
        <w:t xml:space="preserve">activities with the patients on the </w:t>
      </w:r>
      <w:r w:rsidR="00C236B0">
        <w:rPr>
          <w:spacing w:val="-2"/>
        </w:rPr>
        <w:t xml:space="preserve">pediatric oncology unit. </w:t>
      </w:r>
    </w:p>
    <w:p w14:paraId="11AC7473" w14:textId="77777777" w:rsidR="000375C6" w:rsidRDefault="000375C6" w:rsidP="000375C6">
      <w:pPr>
        <w:pStyle w:val="Heading2"/>
        <w:spacing w:line="270" w:lineRule="exact"/>
      </w:pPr>
      <w:r>
        <w:t>CHD Hospital Check-</w:t>
      </w:r>
      <w:r>
        <w:rPr>
          <w:spacing w:val="-5"/>
        </w:rPr>
        <w:t>Ins</w:t>
      </w:r>
    </w:p>
    <w:p w14:paraId="359AE0BD" w14:textId="4B6DA03B" w:rsidR="000375C6" w:rsidRPr="006438FB" w:rsidRDefault="000375C6" w:rsidP="006438FB">
      <w:pPr>
        <w:pStyle w:val="BodyText"/>
        <w:spacing w:line="288" w:lineRule="auto"/>
        <w:ind w:righ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73E9679" wp14:editId="271F6904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FB5853" id="docshape8" o:spid="_x0000_s1026" style="position:absolute;margin-left:57.65pt;margin-top:8.7pt;width:3.75pt;height:3.75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>
        <w:t>During a hospital stay, families can request a special visit from Camp Happy Days staff and volunteers. Families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nice</w:t>
      </w:r>
      <w:r>
        <w:rPr>
          <w:spacing w:val="-3"/>
        </w:rPr>
        <w:t xml:space="preserve"> </w:t>
      </w:r>
      <w:r>
        <w:t>meal,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favorite</w:t>
      </w:r>
      <w:r>
        <w:rPr>
          <w:spacing w:val="-3"/>
        </w:rPr>
        <w:t xml:space="preserve"> </w:t>
      </w:r>
      <w:r>
        <w:t>craft,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games,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2"/>
        </w:rPr>
        <w:t>story time.</w:t>
      </w:r>
    </w:p>
    <w:p w14:paraId="5341CE31" w14:textId="77777777" w:rsidR="003A761D" w:rsidRDefault="003A761D" w:rsidP="003A761D">
      <w:pPr>
        <w:pStyle w:val="Heading2"/>
      </w:pPr>
      <w:r>
        <w:t xml:space="preserve">Dream </w:t>
      </w:r>
      <w:r>
        <w:rPr>
          <w:spacing w:val="-2"/>
        </w:rPr>
        <w:t>Dates</w:t>
      </w:r>
    </w:p>
    <w:p w14:paraId="1E90053F" w14:textId="50AC43CE" w:rsidR="003A761D" w:rsidRDefault="003A761D" w:rsidP="003A761D">
      <w:pPr>
        <w:pStyle w:val="BodyText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7977B52" wp14:editId="59629BC8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190 1153"/>
                            <a:gd name="T5" fmla="*/ T4 w 75"/>
                            <a:gd name="T6" fmla="+- 0 249 174"/>
                            <a:gd name="T7" fmla="*/ 249 h 75"/>
                            <a:gd name="T8" fmla="+- 0 1186 1153"/>
                            <a:gd name="T9" fmla="*/ T8 w 75"/>
                            <a:gd name="T10" fmla="+- 0 249 174"/>
                            <a:gd name="T11" fmla="*/ 249 h 75"/>
                            <a:gd name="T12" fmla="+- 0 1153 1153"/>
                            <a:gd name="T13" fmla="*/ T12 w 75"/>
                            <a:gd name="T14" fmla="+- 0 217 174"/>
                            <a:gd name="T15" fmla="*/ 217 h 75"/>
                            <a:gd name="T16" fmla="+- 0 1153 1153"/>
                            <a:gd name="T17" fmla="*/ T16 w 75"/>
                            <a:gd name="T18" fmla="+- 0 212 174"/>
                            <a:gd name="T19" fmla="*/ 212 h 75"/>
                            <a:gd name="T20" fmla="+- 0 1153 1153"/>
                            <a:gd name="T21" fmla="*/ T20 w 75"/>
                            <a:gd name="T22" fmla="+- 0 207 174"/>
                            <a:gd name="T23" fmla="*/ 207 h 75"/>
                            <a:gd name="T24" fmla="+- 0 1164 1153"/>
                            <a:gd name="T25" fmla="*/ T24 w 75"/>
                            <a:gd name="T26" fmla="+- 0 185 174"/>
                            <a:gd name="T27" fmla="*/ 185 h 75"/>
                            <a:gd name="T28" fmla="+- 0 1167 1153"/>
                            <a:gd name="T29" fmla="*/ T28 w 75"/>
                            <a:gd name="T30" fmla="+- 0 182 174"/>
                            <a:gd name="T31" fmla="*/ 182 h 75"/>
                            <a:gd name="T32" fmla="+- 0 1172 1153"/>
                            <a:gd name="T33" fmla="*/ T32 w 75"/>
                            <a:gd name="T34" fmla="+- 0 179 174"/>
                            <a:gd name="T35" fmla="*/ 179 h 75"/>
                            <a:gd name="T36" fmla="+- 0 1176 1153"/>
                            <a:gd name="T37" fmla="*/ T36 w 75"/>
                            <a:gd name="T38" fmla="+- 0 177 174"/>
                            <a:gd name="T39" fmla="*/ 177 h 75"/>
                            <a:gd name="T40" fmla="+- 0 1181 1153"/>
                            <a:gd name="T41" fmla="*/ T40 w 75"/>
                            <a:gd name="T42" fmla="+- 0 175 174"/>
                            <a:gd name="T43" fmla="*/ 175 h 75"/>
                            <a:gd name="T44" fmla="+- 0 1186 1153"/>
                            <a:gd name="T45" fmla="*/ T44 w 75"/>
                            <a:gd name="T46" fmla="+- 0 174 174"/>
                            <a:gd name="T47" fmla="*/ 174 h 75"/>
                            <a:gd name="T48" fmla="+- 0 1190 1153"/>
                            <a:gd name="T49" fmla="*/ T48 w 75"/>
                            <a:gd name="T50" fmla="+- 0 174 174"/>
                            <a:gd name="T51" fmla="*/ 174 h 75"/>
                            <a:gd name="T52" fmla="+- 0 1195 1153"/>
                            <a:gd name="T53" fmla="*/ T52 w 75"/>
                            <a:gd name="T54" fmla="+- 0 174 174"/>
                            <a:gd name="T55" fmla="*/ 174 h 75"/>
                            <a:gd name="T56" fmla="+- 0 1217 1153"/>
                            <a:gd name="T57" fmla="*/ T56 w 75"/>
                            <a:gd name="T58" fmla="+- 0 185 174"/>
                            <a:gd name="T59" fmla="*/ 185 h 75"/>
                            <a:gd name="T60" fmla="+- 0 1221 1153"/>
                            <a:gd name="T61" fmla="*/ T60 w 75"/>
                            <a:gd name="T62" fmla="+- 0 189 174"/>
                            <a:gd name="T63" fmla="*/ 189 h 75"/>
                            <a:gd name="T64" fmla="+- 0 1223 1153"/>
                            <a:gd name="T65" fmla="*/ T64 w 75"/>
                            <a:gd name="T66" fmla="+- 0 193 174"/>
                            <a:gd name="T67" fmla="*/ 193 h 75"/>
                            <a:gd name="T68" fmla="+- 0 1225 1153"/>
                            <a:gd name="T69" fmla="*/ T68 w 75"/>
                            <a:gd name="T70" fmla="+- 0 197 174"/>
                            <a:gd name="T71" fmla="*/ 197 h 75"/>
                            <a:gd name="T72" fmla="+- 0 1227 1153"/>
                            <a:gd name="T73" fmla="*/ T72 w 75"/>
                            <a:gd name="T74" fmla="+- 0 202 174"/>
                            <a:gd name="T75" fmla="*/ 202 h 75"/>
                            <a:gd name="T76" fmla="+- 0 1228 1153"/>
                            <a:gd name="T77" fmla="*/ T76 w 75"/>
                            <a:gd name="T78" fmla="+- 0 207 174"/>
                            <a:gd name="T79" fmla="*/ 207 h 75"/>
                            <a:gd name="T80" fmla="+- 0 1228 1153"/>
                            <a:gd name="T81" fmla="*/ T80 w 75"/>
                            <a:gd name="T82" fmla="+- 0 212 174"/>
                            <a:gd name="T83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64" y="11"/>
                              </a:lnTo>
                              <a:lnTo>
                                <a:pt x="68" y="15"/>
                              </a:lnTo>
                              <a:lnTo>
                                <a:pt x="70" y="19"/>
                              </a:lnTo>
                              <a:lnTo>
                                <a:pt x="72" y="23"/>
                              </a:lnTo>
                              <a:lnTo>
                                <a:pt x="74" y="28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D2A11AA" id="docshape9" o:spid="_x0000_s1026" style="position:absolute;margin-left:57.65pt;margin-top:8.7pt;width:3.75pt;height:3.75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" path="m75,38l37,75r-4,l,43,,38,,33,11,11,14,8,19,5,23,3,28,1,33,r4,l42,,64,11r4,4l70,19r2,4l74,28r1,5l75,38xe" filled="f">
                <v:path arrowok="t" o:connecttype="custom" o:connectlocs="47625,134620;23495,158115;20955,158115;0,137795;0,134620;0,131445;6985,117475;8890,115570;12065,113665;14605,112395;17780,111125;20955,110490;23495,110490;26670,110490;40640,117475;43180,120015;44450,122555;45720,125095;46990,128270;47625,131445;47625,134620" o:connectangles="0,0,0,0,0,0,0,0,0,0,0,0,0,0,0,0,0,0,0,0,0"/>
                <w10:wrap anchorx="page"/>
              </v:shape>
            </w:pict>
          </mc:Fallback>
        </mc:AlternateContent>
      </w:r>
      <w:r>
        <w:t>A customized</w:t>
      </w:r>
      <w:r>
        <w:rPr>
          <w:spacing w:val="-3"/>
        </w:rPr>
        <w:t xml:space="preserve"> </w:t>
      </w:r>
      <w:r>
        <w:t>day or night event created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dreams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struggling</w:t>
      </w:r>
      <w:r>
        <w:rPr>
          <w:spacing w:val="-3"/>
        </w:rPr>
        <w:t xml:space="preserve"> </w:t>
      </w:r>
      <w:r>
        <w:t xml:space="preserve">with treatment or celebrating the end of treatment. </w:t>
      </w:r>
      <w:r w:rsidR="00E56DEB">
        <w:t>A</w:t>
      </w:r>
      <w:r>
        <w:t xml:space="preserve">ctivities are geared toward the child’s </w:t>
      </w:r>
      <w:r>
        <w:rPr>
          <w:spacing w:val="-2"/>
        </w:rPr>
        <w:t>interests</w:t>
      </w:r>
      <w:r w:rsidR="00E56DEB">
        <w:rPr>
          <w:spacing w:val="-2"/>
        </w:rPr>
        <w:t xml:space="preserve"> and they can choose a special or meaningful experience for Camp Happy Days to bring to life.</w:t>
      </w:r>
    </w:p>
    <w:p w14:paraId="06570404" w14:textId="77777777" w:rsidR="003A761D" w:rsidRDefault="003A761D" w:rsidP="00F05264">
      <w:pPr>
        <w:pStyle w:val="BodyText"/>
        <w:spacing w:line="288" w:lineRule="auto"/>
      </w:pPr>
    </w:p>
    <w:p w14:paraId="6C8BFBE2" w14:textId="7C35B1CE" w:rsidR="001F77A9" w:rsidRDefault="00914C9F" w:rsidP="00C549C3">
      <w:pPr>
        <w:pStyle w:val="Heading2"/>
        <w:spacing w:before="132" w:line="240" w:lineRule="auto"/>
      </w:pPr>
      <w:r>
        <w:t>Outpatient Clinic Visits</w:t>
      </w:r>
    </w:p>
    <w:p w14:paraId="323B9EB9" w14:textId="77777777" w:rsidR="003A761D" w:rsidRDefault="003A761D" w:rsidP="00C549C3">
      <w:pPr>
        <w:pStyle w:val="Heading2"/>
        <w:spacing w:before="132" w:line="240" w:lineRule="auto"/>
      </w:pPr>
    </w:p>
    <w:p w14:paraId="016EBFAE" w14:textId="0C5E0A3E" w:rsidR="00EB5654" w:rsidRPr="00C549C3" w:rsidRDefault="00EB5654" w:rsidP="00C549C3">
      <w:pPr>
        <w:pStyle w:val="Heading2"/>
        <w:ind w:left="822"/>
        <w:rPr>
          <w:spacing w:val="-2"/>
        </w:rPr>
      </w:pPr>
      <w:r>
        <w:t xml:space="preserve">F.A.C.T. </w:t>
      </w:r>
      <w:r>
        <w:rPr>
          <w:spacing w:val="-2"/>
        </w:rPr>
        <w:t>Clinic</w:t>
      </w:r>
    </w:p>
    <w:p w14:paraId="21832941" w14:textId="36AA9A45" w:rsidR="003340FF" w:rsidRDefault="00FF64EC" w:rsidP="006121F3">
      <w:pPr>
        <w:pStyle w:val="BodyText"/>
        <w:spacing w:line="288" w:lineRule="auto"/>
        <w:ind w:left="102" w:right="135" w:firstLine="720"/>
        <w:jc w:val="both"/>
      </w:pPr>
      <w:r>
        <w:t xml:space="preserve">Camp Happy Days provides healthy snacks </w:t>
      </w:r>
      <w:r w:rsidR="00482F22">
        <w:t xml:space="preserve">and </w:t>
      </w:r>
      <w:r>
        <w:t>activity bags 24 times a year for patients and families who attend.</w:t>
      </w:r>
      <w:r w:rsidR="00EB565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04FAAE" wp14:editId="7A119BF1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17 1153"/>
                            <a:gd name="T5" fmla="*/ T4 w 75"/>
                            <a:gd name="T6" fmla="+- 0 238 174"/>
                            <a:gd name="T7" fmla="*/ 238 h 75"/>
                            <a:gd name="T8" fmla="+- 0 1213 1153"/>
                            <a:gd name="T9" fmla="*/ T8 w 75"/>
                            <a:gd name="T10" fmla="+- 0 242 174"/>
                            <a:gd name="T11" fmla="*/ 242 h 75"/>
                            <a:gd name="T12" fmla="+- 0 1209 1153"/>
                            <a:gd name="T13" fmla="*/ T12 w 75"/>
                            <a:gd name="T14" fmla="+- 0 244 174"/>
                            <a:gd name="T15" fmla="*/ 244 h 75"/>
                            <a:gd name="T16" fmla="+- 0 1205 1153"/>
                            <a:gd name="T17" fmla="*/ T16 w 75"/>
                            <a:gd name="T18" fmla="+- 0 246 174"/>
                            <a:gd name="T19" fmla="*/ 246 h 75"/>
                            <a:gd name="T20" fmla="+- 0 1200 1153"/>
                            <a:gd name="T21" fmla="*/ T20 w 75"/>
                            <a:gd name="T22" fmla="+- 0 248 174"/>
                            <a:gd name="T23" fmla="*/ 248 h 75"/>
                            <a:gd name="T24" fmla="+- 0 1195 1153"/>
                            <a:gd name="T25" fmla="*/ T24 w 75"/>
                            <a:gd name="T26" fmla="+- 0 249 174"/>
                            <a:gd name="T27" fmla="*/ 249 h 75"/>
                            <a:gd name="T28" fmla="+- 0 1190 1153"/>
                            <a:gd name="T29" fmla="*/ T28 w 75"/>
                            <a:gd name="T30" fmla="+- 0 249 174"/>
                            <a:gd name="T31" fmla="*/ 249 h 75"/>
                            <a:gd name="T32" fmla="+- 0 1186 1153"/>
                            <a:gd name="T33" fmla="*/ T32 w 75"/>
                            <a:gd name="T34" fmla="+- 0 249 174"/>
                            <a:gd name="T35" fmla="*/ 249 h 75"/>
                            <a:gd name="T36" fmla="+- 0 1164 1153"/>
                            <a:gd name="T37" fmla="*/ T36 w 75"/>
                            <a:gd name="T38" fmla="+- 0 238 174"/>
                            <a:gd name="T39" fmla="*/ 238 h 75"/>
                            <a:gd name="T40" fmla="+- 0 1160 1153"/>
                            <a:gd name="T41" fmla="*/ T40 w 75"/>
                            <a:gd name="T42" fmla="+- 0 235 174"/>
                            <a:gd name="T43" fmla="*/ 235 h 75"/>
                            <a:gd name="T44" fmla="+- 0 1158 1153"/>
                            <a:gd name="T45" fmla="*/ T44 w 75"/>
                            <a:gd name="T46" fmla="+- 0 231 174"/>
                            <a:gd name="T47" fmla="*/ 231 h 75"/>
                            <a:gd name="T48" fmla="+- 0 1156 1153"/>
                            <a:gd name="T49" fmla="*/ T48 w 75"/>
                            <a:gd name="T50" fmla="+- 0 226 174"/>
                            <a:gd name="T51" fmla="*/ 226 h 75"/>
                            <a:gd name="T52" fmla="+- 0 1154 1153"/>
                            <a:gd name="T53" fmla="*/ T52 w 75"/>
                            <a:gd name="T54" fmla="+- 0 221 174"/>
                            <a:gd name="T55" fmla="*/ 221 h 75"/>
                            <a:gd name="T56" fmla="+- 0 1153 1153"/>
                            <a:gd name="T57" fmla="*/ T56 w 75"/>
                            <a:gd name="T58" fmla="+- 0 217 174"/>
                            <a:gd name="T59" fmla="*/ 217 h 75"/>
                            <a:gd name="T60" fmla="+- 0 1153 1153"/>
                            <a:gd name="T61" fmla="*/ T60 w 75"/>
                            <a:gd name="T62" fmla="+- 0 212 174"/>
                            <a:gd name="T63" fmla="*/ 212 h 75"/>
                            <a:gd name="T64" fmla="+- 0 1153 1153"/>
                            <a:gd name="T65" fmla="*/ T64 w 75"/>
                            <a:gd name="T66" fmla="+- 0 207 174"/>
                            <a:gd name="T67" fmla="*/ 207 h 75"/>
                            <a:gd name="T68" fmla="+- 0 1164 1153"/>
                            <a:gd name="T69" fmla="*/ T68 w 75"/>
                            <a:gd name="T70" fmla="+- 0 185 174"/>
                            <a:gd name="T71" fmla="*/ 185 h 75"/>
                            <a:gd name="T72" fmla="+- 0 1167 1153"/>
                            <a:gd name="T73" fmla="*/ T72 w 75"/>
                            <a:gd name="T74" fmla="+- 0 182 174"/>
                            <a:gd name="T75" fmla="*/ 182 h 75"/>
                            <a:gd name="T76" fmla="+- 0 1172 1153"/>
                            <a:gd name="T77" fmla="*/ T76 w 75"/>
                            <a:gd name="T78" fmla="+- 0 179 174"/>
                            <a:gd name="T79" fmla="*/ 179 h 75"/>
                            <a:gd name="T80" fmla="+- 0 1176 1153"/>
                            <a:gd name="T81" fmla="*/ T80 w 75"/>
                            <a:gd name="T82" fmla="+- 0 177 174"/>
                            <a:gd name="T83" fmla="*/ 177 h 75"/>
                            <a:gd name="T84" fmla="+- 0 1181 1153"/>
                            <a:gd name="T85" fmla="*/ T84 w 75"/>
                            <a:gd name="T86" fmla="+- 0 175 174"/>
                            <a:gd name="T87" fmla="*/ 175 h 75"/>
                            <a:gd name="T88" fmla="+- 0 1186 1153"/>
                            <a:gd name="T89" fmla="*/ T88 w 75"/>
                            <a:gd name="T90" fmla="+- 0 174 174"/>
                            <a:gd name="T91" fmla="*/ 174 h 75"/>
                            <a:gd name="T92" fmla="+- 0 1190 1153"/>
                            <a:gd name="T93" fmla="*/ T92 w 75"/>
                            <a:gd name="T94" fmla="+- 0 174 174"/>
                            <a:gd name="T95" fmla="*/ 174 h 75"/>
                            <a:gd name="T96" fmla="+- 0 1195 1153"/>
                            <a:gd name="T97" fmla="*/ T96 w 75"/>
                            <a:gd name="T98" fmla="+- 0 174 174"/>
                            <a:gd name="T99" fmla="*/ 174 h 75"/>
                            <a:gd name="T100" fmla="+- 0 1217 1153"/>
                            <a:gd name="T101" fmla="*/ T100 w 75"/>
                            <a:gd name="T102" fmla="+- 0 185 174"/>
                            <a:gd name="T103" fmla="*/ 185 h 75"/>
                            <a:gd name="T104" fmla="+- 0 1221 1153"/>
                            <a:gd name="T105" fmla="*/ T104 w 75"/>
                            <a:gd name="T106" fmla="+- 0 189 174"/>
                            <a:gd name="T107" fmla="*/ 189 h 75"/>
                            <a:gd name="T108" fmla="+- 0 1223 1153"/>
                            <a:gd name="T109" fmla="*/ T108 w 75"/>
                            <a:gd name="T110" fmla="+- 0 193 174"/>
                            <a:gd name="T111" fmla="*/ 193 h 75"/>
                            <a:gd name="T112" fmla="+- 0 1225 1153"/>
                            <a:gd name="T113" fmla="*/ T112 w 75"/>
                            <a:gd name="T114" fmla="+- 0 197 174"/>
                            <a:gd name="T115" fmla="*/ 197 h 75"/>
                            <a:gd name="T116" fmla="+- 0 1227 1153"/>
                            <a:gd name="T117" fmla="*/ T116 w 75"/>
                            <a:gd name="T118" fmla="+- 0 202 174"/>
                            <a:gd name="T119" fmla="*/ 202 h 75"/>
                            <a:gd name="T120" fmla="+- 0 1228 1153"/>
                            <a:gd name="T121" fmla="*/ T120 w 75"/>
                            <a:gd name="T122" fmla="+- 0 207 174"/>
                            <a:gd name="T123" fmla="*/ 207 h 75"/>
                            <a:gd name="T124" fmla="+- 0 1228 1153"/>
                            <a:gd name="T125" fmla="*/ T124 w 75"/>
                            <a:gd name="T126" fmla="+- 0 212 174"/>
                            <a:gd name="T127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64" y="64"/>
                              </a:lnTo>
                              <a:lnTo>
                                <a:pt x="60" y="68"/>
                              </a:lnTo>
                              <a:lnTo>
                                <a:pt x="56" y="70"/>
                              </a:ln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64" y="11"/>
                              </a:lnTo>
                              <a:lnTo>
                                <a:pt x="68" y="15"/>
                              </a:lnTo>
                              <a:lnTo>
                                <a:pt x="70" y="19"/>
                              </a:lnTo>
                              <a:lnTo>
                                <a:pt x="72" y="23"/>
                              </a:lnTo>
                              <a:lnTo>
                                <a:pt x="74" y="28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177B3C1" id="docshape10" o:spid="_x0000_s1026" style="position:absolute;margin-left:57.65pt;margin-top:8.7pt;width:3.75pt;height:3.7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" path="m75,38l64,64r-4,4l56,70r-4,2l47,74r-5,1l37,75r-4,l11,64,7,61,5,57,3,52,1,47,,43,,38,,33,11,11,14,8,19,5,23,3,28,1,33,r4,l42,,64,11r4,4l70,19r2,4l74,28r1,5l75,38xe" filled="f">
                <v:path arrowok="t" o:connecttype="custom" o:connectlocs="47625,134620;40640,151130;38100,153670;35560,154940;33020,156210;29845,157480;26670,158115;23495,158115;20955,158115;6985,151130;4445,149225;3175,146685;1905,143510;635,140335;0,137795;0,134620;0,131445;6985,117475;8890,115570;12065,113665;14605,112395;17780,111125;20955,110490;23495,110490;26670,110490;40640,117475;43180,120015;44450,122555;45720,125095;46990,128270;47625,131445;47625,134620" o:connectangles="0,0,0,0,0,0,0,0,0,0,0,0,0,0,0,0,0,0,0,0,0,0,0,0,0,0,0,0,0,0,0,0"/>
                <w10:wrap anchorx="page"/>
              </v:shape>
            </w:pict>
          </mc:Fallback>
        </mc:AlternateContent>
      </w:r>
      <w:r>
        <w:t xml:space="preserve"> </w:t>
      </w:r>
      <w:r w:rsidR="00EB5654">
        <w:t>Follow-up</w:t>
      </w:r>
      <w:r w:rsidR="00EB5654">
        <w:rPr>
          <w:spacing w:val="-3"/>
        </w:rPr>
        <w:t xml:space="preserve"> </w:t>
      </w:r>
      <w:r w:rsidR="00EB5654">
        <w:t>After</w:t>
      </w:r>
      <w:r w:rsidR="00EB5654">
        <w:rPr>
          <w:spacing w:val="-3"/>
        </w:rPr>
        <w:t xml:space="preserve"> </w:t>
      </w:r>
      <w:r w:rsidR="00EB5654">
        <w:t>Cancer</w:t>
      </w:r>
      <w:r w:rsidR="00EB5654">
        <w:rPr>
          <w:spacing w:val="-3"/>
        </w:rPr>
        <w:t xml:space="preserve"> </w:t>
      </w:r>
      <w:r w:rsidR="00EB5654">
        <w:t>Treatment</w:t>
      </w:r>
      <w:r w:rsidR="00EB5654">
        <w:rPr>
          <w:spacing w:val="-3"/>
        </w:rPr>
        <w:t xml:space="preserve"> </w:t>
      </w:r>
      <w:r w:rsidR="00EB5654">
        <w:t>(F.A.C.T</w:t>
      </w:r>
      <w:r w:rsidR="00EB5654">
        <w:rPr>
          <w:spacing w:val="-3"/>
        </w:rPr>
        <w:t xml:space="preserve"> </w:t>
      </w:r>
      <w:r w:rsidR="00EB5654">
        <w:t>Clinic</w:t>
      </w:r>
      <w:r w:rsidR="00107190">
        <w:t>)</w:t>
      </w:r>
      <w:r w:rsidR="00EE181C">
        <w:t>,</w:t>
      </w:r>
      <w:r w:rsidR="00EC758B">
        <w:t xml:space="preserve"> </w:t>
      </w:r>
      <w:r w:rsidR="00711A11">
        <w:t>a comprehensive clinic</w:t>
      </w:r>
      <w:r w:rsidR="00BE75C7">
        <w:t xml:space="preserve"> </w:t>
      </w:r>
      <w:r w:rsidR="00D366BE">
        <w:t>for long-term pediatric cancer survivors</w:t>
      </w:r>
      <w:r w:rsidR="00226C34">
        <w:t xml:space="preserve"> </w:t>
      </w:r>
      <w:r w:rsidR="00D366BE">
        <w:t xml:space="preserve">at </w:t>
      </w:r>
      <w:r w:rsidR="00226C34">
        <w:t>MUSC Children’s Health Summey Medical Pavilion</w:t>
      </w:r>
      <w:r w:rsidR="00EB5654">
        <w:t>.</w:t>
      </w:r>
      <w:r w:rsidR="00363EF6">
        <w:t xml:space="preserve"> </w:t>
      </w:r>
    </w:p>
    <w:p w14:paraId="037F9F0F" w14:textId="77777777" w:rsidR="003340FF" w:rsidRDefault="003340FF" w:rsidP="003340FF">
      <w:pPr>
        <w:pStyle w:val="Heading2"/>
        <w:ind w:left="822"/>
      </w:pPr>
    </w:p>
    <w:p w14:paraId="066F9333" w14:textId="6D5171E1" w:rsidR="00EB5654" w:rsidRDefault="003678C3" w:rsidP="00E34B20">
      <w:pPr>
        <w:pStyle w:val="Heading2"/>
        <w:ind w:firstLine="618"/>
      </w:pPr>
      <w:r>
        <w:t xml:space="preserve">Brain Tumor </w:t>
      </w:r>
      <w:r>
        <w:rPr>
          <w:spacing w:val="-2"/>
        </w:rPr>
        <w:t>Clini</w:t>
      </w:r>
      <w:r w:rsidR="008508F5">
        <w:rPr>
          <w:spacing w:val="-2"/>
        </w:rPr>
        <w:t>c</w:t>
      </w:r>
    </w:p>
    <w:p w14:paraId="09B61BAB" w14:textId="157199D0" w:rsidR="00C549C3" w:rsidRDefault="000531B4" w:rsidP="006121F3">
      <w:pPr>
        <w:pStyle w:val="BodyText"/>
        <w:spacing w:line="288" w:lineRule="auto"/>
        <w:ind w:left="102" w:right="169" w:firstLine="720"/>
      </w:pPr>
      <w:r>
        <w:t xml:space="preserve">Camp Happy Days </w:t>
      </w:r>
      <w:r w:rsidR="00BB5FE3">
        <w:t>bring</w:t>
      </w:r>
      <w:r w:rsidR="00F60614">
        <w:t>s</w:t>
      </w:r>
      <w:r w:rsidR="00BB5FE3">
        <w:t xml:space="preserve"> </w:t>
      </w:r>
      <w:r>
        <w:t xml:space="preserve">arts </w:t>
      </w:r>
      <w:r w:rsidR="00F60614">
        <w:t>and</w:t>
      </w:r>
      <w:r>
        <w:t xml:space="preserve"> crafts activities and </w:t>
      </w:r>
      <w:r w:rsidR="00BB5FE3">
        <w:t xml:space="preserve">healthy </w:t>
      </w:r>
      <w:r>
        <w:t>snack</w:t>
      </w:r>
      <w:r w:rsidR="00BB5FE3">
        <w:t>s</w:t>
      </w:r>
      <w:r w:rsidR="006005F4">
        <w:t xml:space="preserve"> to </w:t>
      </w:r>
      <w:r>
        <w:t>patients an</w:t>
      </w:r>
      <w:r w:rsidR="006005F4">
        <w:t>d</w:t>
      </w:r>
      <w:r>
        <w:t xml:space="preserve"> families </w:t>
      </w:r>
      <w:r w:rsidR="00781900">
        <w:t xml:space="preserve">during </w:t>
      </w:r>
      <w:r w:rsidR="003E75EB">
        <w:t xml:space="preserve">their </w:t>
      </w:r>
      <w:r w:rsidR="00781900">
        <w:t>clinic visit</w:t>
      </w:r>
      <w:r>
        <w:t>.</w:t>
      </w:r>
      <w:r w:rsidR="009B1C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D452E" wp14:editId="525E5FD3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615317D" id="docshape7" o:spid="_x0000_s1026" style="position:absolute;margin-left:57.65pt;margin-top:8.7pt;width:3.75pt;height:3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 w:rsidR="00781900">
        <w:t xml:space="preserve"> </w:t>
      </w:r>
      <w:r w:rsidR="00627A4D">
        <w:t xml:space="preserve">Brain Tumor </w:t>
      </w:r>
      <w:r w:rsidR="0055465A">
        <w:t>Clinic</w:t>
      </w:r>
      <w:r w:rsidR="008508F5">
        <w:t xml:space="preserve"> occurs</w:t>
      </w:r>
      <w:r w:rsidR="0055465A">
        <w:t xml:space="preserve"> monthly</w:t>
      </w:r>
      <w:r w:rsidR="00CD03E6">
        <w:t xml:space="preserve"> </w:t>
      </w:r>
      <w:r w:rsidR="00627A4D">
        <w:t xml:space="preserve">at </w:t>
      </w:r>
      <w:r w:rsidR="008508F5">
        <w:t>MUSC Children’s</w:t>
      </w:r>
      <w:r w:rsidR="00363EF6">
        <w:t xml:space="preserve"> Health Summey Medical Pavilion</w:t>
      </w:r>
      <w:r w:rsidR="008508F5">
        <w:t xml:space="preserve"> </w:t>
      </w:r>
      <w:r w:rsidR="00627A4D">
        <w:t>for children who have recently finished treatment</w:t>
      </w:r>
      <w:r w:rsidR="007B4565">
        <w:t xml:space="preserve"> for a brain tumor.</w:t>
      </w:r>
    </w:p>
    <w:p w14:paraId="6F069AF1" w14:textId="77777777" w:rsidR="00EB5654" w:rsidRDefault="00EB5654" w:rsidP="00C549C3">
      <w:pPr>
        <w:pStyle w:val="BodyText"/>
        <w:spacing w:line="288" w:lineRule="auto"/>
        <w:ind w:left="0" w:right="169"/>
      </w:pPr>
    </w:p>
    <w:p w14:paraId="347E7B7C" w14:textId="77777777" w:rsidR="00EB5654" w:rsidRDefault="00EB5654">
      <w:pPr>
        <w:pStyle w:val="BodyText"/>
        <w:spacing w:line="288" w:lineRule="auto"/>
        <w:ind w:right="169"/>
      </w:pPr>
    </w:p>
    <w:p w14:paraId="7B4AF34F" w14:textId="77777777" w:rsidR="00EB5654" w:rsidRDefault="00EB5654">
      <w:pPr>
        <w:pStyle w:val="BodyText"/>
        <w:spacing w:line="288" w:lineRule="auto"/>
        <w:ind w:right="169"/>
      </w:pPr>
    </w:p>
    <w:p w14:paraId="415546A2" w14:textId="77777777" w:rsidR="006438FB" w:rsidRDefault="006438FB">
      <w:pPr>
        <w:pStyle w:val="BodyText"/>
        <w:spacing w:line="288" w:lineRule="auto"/>
        <w:ind w:right="169"/>
      </w:pPr>
    </w:p>
    <w:p w14:paraId="7439D727" w14:textId="77777777" w:rsidR="006438FB" w:rsidRDefault="006438FB">
      <w:pPr>
        <w:pStyle w:val="BodyText"/>
        <w:spacing w:line="288" w:lineRule="auto"/>
        <w:ind w:right="169"/>
      </w:pPr>
    </w:p>
    <w:p w14:paraId="18F4EE9C" w14:textId="77777777" w:rsidR="006438FB" w:rsidRDefault="006438FB">
      <w:pPr>
        <w:pStyle w:val="BodyText"/>
        <w:spacing w:line="288" w:lineRule="auto"/>
        <w:ind w:right="169"/>
      </w:pPr>
    </w:p>
    <w:p w14:paraId="2BAC8DDF" w14:textId="77777777" w:rsidR="008A3908" w:rsidRDefault="008A3908" w:rsidP="008A3908">
      <w:pPr>
        <w:pStyle w:val="Heading1"/>
        <w:spacing w:before="110"/>
        <w:ind w:left="0"/>
        <w:rPr>
          <w:spacing w:val="-2"/>
          <w:u w:val="single"/>
        </w:rPr>
      </w:pPr>
    </w:p>
    <w:p w14:paraId="35A01FCE" w14:textId="77777777" w:rsidR="008A3908" w:rsidRDefault="008A3908" w:rsidP="00F70D7D">
      <w:pPr>
        <w:pStyle w:val="Heading1"/>
        <w:spacing w:before="110"/>
        <w:rPr>
          <w:spacing w:val="-2"/>
          <w:u w:val="single"/>
        </w:rPr>
      </w:pPr>
    </w:p>
    <w:p w14:paraId="5E20BF05" w14:textId="097BF8CF" w:rsidR="00CF2DEA" w:rsidRDefault="004A0AD9" w:rsidP="00F70D7D">
      <w:pPr>
        <w:pStyle w:val="Heading1"/>
        <w:spacing w:before="110"/>
        <w:rPr>
          <w:spacing w:val="-2"/>
          <w:u w:val="single"/>
        </w:rPr>
      </w:pPr>
      <w:r>
        <w:rPr>
          <w:spacing w:val="-2"/>
          <w:u w:val="single"/>
        </w:rPr>
        <w:t>Age</w:t>
      </w:r>
      <w:r w:rsidR="00F64D4C">
        <w:rPr>
          <w:spacing w:val="-2"/>
          <w:u w:val="single"/>
        </w:rPr>
        <w:t>-</w:t>
      </w:r>
      <w:r>
        <w:rPr>
          <w:spacing w:val="-2"/>
          <w:u w:val="single"/>
        </w:rPr>
        <w:t>Specific</w:t>
      </w:r>
      <w:r w:rsidR="00082E51" w:rsidRPr="001C0F88">
        <w:rPr>
          <w:spacing w:val="-2"/>
          <w:u w:val="single"/>
        </w:rPr>
        <w:t xml:space="preserve"> </w:t>
      </w:r>
      <w:r w:rsidR="00082E51">
        <w:rPr>
          <w:spacing w:val="-2"/>
          <w:u w:val="single"/>
        </w:rPr>
        <w:t>Programs</w:t>
      </w:r>
    </w:p>
    <w:p w14:paraId="2721F491" w14:textId="5FD2A45C" w:rsidR="00F70D7D" w:rsidRDefault="00F70D7D" w:rsidP="00F70D7D">
      <w:pPr>
        <w:pStyle w:val="Heading2"/>
        <w:spacing w:before="195" w:line="240" w:lineRule="auto"/>
      </w:pPr>
      <w:r>
        <w:t>Doodlebug Programs</w:t>
      </w:r>
    </w:p>
    <w:p w14:paraId="1C254B6A" w14:textId="06EA5110" w:rsidR="00D6457B" w:rsidRDefault="00F70D7D" w:rsidP="00F70D7D">
      <w:pPr>
        <w:pStyle w:val="BodyText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F389457" wp14:editId="689FB0CF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ACE32AB" id="docshape13" o:spid="_x0000_s1026" style="position:absolute;margin-left:57.65pt;margin-top:8.7pt;width:3.75pt;height:3.7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>
        <w:t xml:space="preserve">Programs designed for children and their </w:t>
      </w:r>
      <w:r w:rsidR="002A14C5">
        <w:t xml:space="preserve">siblings ages 0-9. </w:t>
      </w:r>
      <w:r w:rsidR="00797057">
        <w:t>Doodlebug programs are held throughout the year</w:t>
      </w:r>
      <w:r w:rsidR="00D6322D">
        <w:t xml:space="preserve"> and </w:t>
      </w:r>
      <w:r w:rsidR="0044332D">
        <w:t>allow families to engage in fun activities with</w:t>
      </w:r>
      <w:r w:rsidR="00233217">
        <w:t xml:space="preserve"> other families,</w:t>
      </w:r>
      <w:r w:rsidR="0044332D">
        <w:t xml:space="preserve"> Camp Happy Days staff</w:t>
      </w:r>
      <w:r w:rsidR="00C5188C">
        <w:t xml:space="preserve">, </w:t>
      </w:r>
      <w:r w:rsidR="0044332D">
        <w:t>and volunteers.</w:t>
      </w:r>
    </w:p>
    <w:p w14:paraId="0C77C618" w14:textId="62F0D34B" w:rsidR="00E200EF" w:rsidRDefault="00E200EF" w:rsidP="00E200EF">
      <w:pPr>
        <w:pStyle w:val="Heading2"/>
      </w:pPr>
      <w:r>
        <w:t xml:space="preserve">Pre-teen </w:t>
      </w:r>
      <w:r w:rsidR="00BA3B36">
        <w:t>Programs</w:t>
      </w:r>
    </w:p>
    <w:p w14:paraId="356485B4" w14:textId="5457F571" w:rsidR="004A0AD9" w:rsidRDefault="00E200EF" w:rsidP="00F70D7D">
      <w:pPr>
        <w:pStyle w:val="BodyText"/>
        <w:spacing w:line="288" w:lineRule="auto"/>
        <w:ind w:righ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BC939C" wp14:editId="5677A81B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28 1153"/>
                            <a:gd name="T5" fmla="*/ T4 w 75"/>
                            <a:gd name="T6" fmla="+- 0 217 174"/>
                            <a:gd name="T7" fmla="*/ 217 h 75"/>
                            <a:gd name="T8" fmla="+- 0 1227 1153"/>
                            <a:gd name="T9" fmla="*/ T8 w 75"/>
                            <a:gd name="T10" fmla="+- 0 221 174"/>
                            <a:gd name="T11" fmla="*/ 221 h 75"/>
                            <a:gd name="T12" fmla="+- 0 1225 1153"/>
                            <a:gd name="T13" fmla="*/ T12 w 75"/>
                            <a:gd name="T14" fmla="+- 0 226 174"/>
                            <a:gd name="T15" fmla="*/ 226 h 75"/>
                            <a:gd name="T16" fmla="+- 0 1223 1153"/>
                            <a:gd name="T17" fmla="*/ T16 w 75"/>
                            <a:gd name="T18" fmla="+- 0 231 174"/>
                            <a:gd name="T19" fmla="*/ 231 h 75"/>
                            <a:gd name="T20" fmla="+- 0 1221 1153"/>
                            <a:gd name="T21" fmla="*/ T20 w 75"/>
                            <a:gd name="T22" fmla="+- 0 235 174"/>
                            <a:gd name="T23" fmla="*/ 235 h 75"/>
                            <a:gd name="T24" fmla="+- 0 1217 1153"/>
                            <a:gd name="T25" fmla="*/ T24 w 75"/>
                            <a:gd name="T26" fmla="+- 0 238 174"/>
                            <a:gd name="T27" fmla="*/ 238 h 75"/>
                            <a:gd name="T28" fmla="+- 0 1213 1153"/>
                            <a:gd name="T29" fmla="*/ T28 w 75"/>
                            <a:gd name="T30" fmla="+- 0 242 174"/>
                            <a:gd name="T31" fmla="*/ 242 h 75"/>
                            <a:gd name="T32" fmla="+- 0 1190 1153"/>
                            <a:gd name="T33" fmla="*/ T32 w 75"/>
                            <a:gd name="T34" fmla="+- 0 249 174"/>
                            <a:gd name="T35" fmla="*/ 249 h 75"/>
                            <a:gd name="T36" fmla="+- 0 1186 1153"/>
                            <a:gd name="T37" fmla="*/ T36 w 75"/>
                            <a:gd name="T38" fmla="+- 0 249 174"/>
                            <a:gd name="T39" fmla="*/ 249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17 1153"/>
                            <a:gd name="T105" fmla="*/ T104 w 75"/>
                            <a:gd name="T106" fmla="+- 0 185 174"/>
                            <a:gd name="T107" fmla="*/ 185 h 75"/>
                            <a:gd name="T108" fmla="+- 0 1221 1153"/>
                            <a:gd name="T109" fmla="*/ T108 w 75"/>
                            <a:gd name="T110" fmla="+- 0 189 174"/>
                            <a:gd name="T111" fmla="*/ 189 h 75"/>
                            <a:gd name="T112" fmla="+- 0 1223 1153"/>
                            <a:gd name="T113" fmla="*/ T112 w 75"/>
                            <a:gd name="T114" fmla="+- 0 193 174"/>
                            <a:gd name="T115" fmla="*/ 193 h 75"/>
                            <a:gd name="T116" fmla="+- 0 1225 1153"/>
                            <a:gd name="T117" fmla="*/ T116 w 75"/>
                            <a:gd name="T118" fmla="+- 0 197 174"/>
                            <a:gd name="T119" fmla="*/ 197 h 75"/>
                            <a:gd name="T120" fmla="+- 0 1227 1153"/>
                            <a:gd name="T121" fmla="*/ T120 w 75"/>
                            <a:gd name="T122" fmla="+- 0 202 174"/>
                            <a:gd name="T123" fmla="*/ 202 h 75"/>
                            <a:gd name="T124" fmla="+- 0 1228 1153"/>
                            <a:gd name="T125" fmla="*/ T124 w 75"/>
                            <a:gd name="T126" fmla="+- 0 207 174"/>
                            <a:gd name="T127" fmla="*/ 207 h 75"/>
                            <a:gd name="T128" fmla="+- 0 1228 1153"/>
                            <a:gd name="T129" fmla="*/ T128 w 75"/>
                            <a:gd name="T130" fmla="+- 0 212 174"/>
                            <a:gd name="T13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75" y="43"/>
                              </a:lnTo>
                              <a:lnTo>
                                <a:pt x="74" y="47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8" y="61"/>
                              </a:lnTo>
                              <a:lnTo>
                                <a:pt x="64" y="64"/>
                              </a:lnTo>
                              <a:lnTo>
                                <a:pt x="60" y="68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64" y="11"/>
                              </a:lnTo>
                              <a:lnTo>
                                <a:pt x="68" y="15"/>
                              </a:lnTo>
                              <a:lnTo>
                                <a:pt x="70" y="19"/>
                              </a:lnTo>
                              <a:lnTo>
                                <a:pt x="72" y="23"/>
                              </a:lnTo>
                              <a:lnTo>
                                <a:pt x="74" y="28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6FA126E" id="docshape16" o:spid="_x0000_s1026" style="position:absolute;margin-left:57.65pt;margin-top:8.7pt;width:3.75pt;height:3.7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" path="m75,38r,5l74,47r-2,5l70,57r-2,4l64,64r-4,4l37,75r-4,l11,64,7,61,5,57,3,52,1,47,,43,,38,,33,11,11,14,8,19,5,23,3,28,1,33,r4,l42,,64,11r4,4l70,19r2,4l74,28r1,5l75,38xe" filled="f">
                <v:path arrowok="t" o:connecttype="custom" o:connectlocs="47625,134620;47625,137795;46990,140335;45720,143510;44450,146685;43180,149225;40640,151130;38100,153670;23495,158115;20955,158115;6985,151130;4445,149225;3175,146685;1905,143510;635,140335;0,137795;0,134620;0,131445;6985,117475;8890,115570;12065,113665;14605,112395;17780,111125;20955,110490;23495,110490;26670,110490;40640,117475;43180,120015;44450,122555;45720,125095;46990,128270;47625,131445;47625,134620" o:connectangles="0,0,0,0,0,0,0,0,0,0,0,0,0,0,0,0,0,0,0,0,0,0,0,0,0,0,0,0,0,0,0,0,0"/>
                <w10:wrap anchorx="page"/>
              </v:shape>
            </w:pict>
          </mc:Fallback>
        </mc:AlternateContent>
      </w:r>
      <w:r w:rsidR="006E2BDE">
        <w:rPr>
          <w:noProof/>
        </w:rPr>
        <w:t>Programs d</w:t>
      </w:r>
      <w:r w:rsidR="00BA3B36">
        <w:rPr>
          <w:noProof/>
        </w:rPr>
        <w:t>esigned</w:t>
      </w:r>
      <w:r w:rsidR="006E2BDE">
        <w:rPr>
          <w:noProof/>
        </w:rPr>
        <w:t xml:space="preserve"> </w:t>
      </w:r>
      <w:r w:rsidR="00BA3B36">
        <w:rPr>
          <w:noProof/>
        </w:rPr>
        <w:t>for children and their siblings ages 10-13</w:t>
      </w:r>
      <w:r w:rsidR="00D4259F">
        <w:rPr>
          <w:noProof/>
        </w:rPr>
        <w:t xml:space="preserve">. </w:t>
      </w:r>
      <w:r w:rsidR="00636D30">
        <w:t xml:space="preserve">Our pre-teen programs are held throughout the year and </w:t>
      </w:r>
      <w:r w:rsidR="00CF2DEA">
        <w:t xml:space="preserve">provide </w:t>
      </w:r>
      <w:r>
        <w:t>children and their siblings the opportunity to reconnect, participate in fun therapeutic activities, and bond with other pre-teens who are going through a similar experience.</w:t>
      </w:r>
    </w:p>
    <w:p w14:paraId="6C6A1491" w14:textId="096635A4" w:rsidR="004A0AD9" w:rsidRDefault="004A0AD9" w:rsidP="004A0AD9">
      <w:pPr>
        <w:pStyle w:val="Heading2"/>
      </w:pPr>
      <w:r>
        <w:t xml:space="preserve">Teen </w:t>
      </w:r>
      <w:r>
        <w:rPr>
          <w:spacing w:val="-2"/>
        </w:rPr>
        <w:t xml:space="preserve">Weekends </w:t>
      </w:r>
    </w:p>
    <w:p w14:paraId="0BBE6C2F" w14:textId="50C33DB0" w:rsidR="008A3908" w:rsidRDefault="004A0AD9" w:rsidP="00961BB6">
      <w:pPr>
        <w:pStyle w:val="BodyText"/>
        <w:spacing w:line="288" w:lineRule="auto"/>
        <w:ind w:righ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731B1F" wp14:editId="4FE46E3F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190 1153"/>
                            <a:gd name="T5" fmla="*/ T4 w 75"/>
                            <a:gd name="T6" fmla="+- 0 249 174"/>
                            <a:gd name="T7" fmla="*/ 249 h 75"/>
                            <a:gd name="T8" fmla="+- 0 1186 1153"/>
                            <a:gd name="T9" fmla="*/ T8 w 75"/>
                            <a:gd name="T10" fmla="+- 0 249 174"/>
                            <a:gd name="T11" fmla="*/ 249 h 75"/>
                            <a:gd name="T12" fmla="+- 0 1164 1153"/>
                            <a:gd name="T13" fmla="*/ T12 w 75"/>
                            <a:gd name="T14" fmla="+- 0 238 174"/>
                            <a:gd name="T15" fmla="*/ 238 h 75"/>
                            <a:gd name="T16" fmla="+- 0 1160 1153"/>
                            <a:gd name="T17" fmla="*/ T16 w 75"/>
                            <a:gd name="T18" fmla="+- 0 235 174"/>
                            <a:gd name="T19" fmla="*/ 235 h 75"/>
                            <a:gd name="T20" fmla="+- 0 1158 1153"/>
                            <a:gd name="T21" fmla="*/ T20 w 75"/>
                            <a:gd name="T22" fmla="+- 0 231 174"/>
                            <a:gd name="T23" fmla="*/ 231 h 75"/>
                            <a:gd name="T24" fmla="+- 0 1156 1153"/>
                            <a:gd name="T25" fmla="*/ T24 w 75"/>
                            <a:gd name="T26" fmla="+- 0 226 174"/>
                            <a:gd name="T27" fmla="*/ 226 h 75"/>
                            <a:gd name="T28" fmla="+- 0 1154 1153"/>
                            <a:gd name="T29" fmla="*/ T28 w 75"/>
                            <a:gd name="T30" fmla="+- 0 221 174"/>
                            <a:gd name="T31" fmla="*/ 221 h 75"/>
                            <a:gd name="T32" fmla="+- 0 1153 1153"/>
                            <a:gd name="T33" fmla="*/ T32 w 75"/>
                            <a:gd name="T34" fmla="+- 0 217 174"/>
                            <a:gd name="T35" fmla="*/ 217 h 75"/>
                            <a:gd name="T36" fmla="+- 0 1153 1153"/>
                            <a:gd name="T37" fmla="*/ T36 w 75"/>
                            <a:gd name="T38" fmla="+- 0 212 174"/>
                            <a:gd name="T39" fmla="*/ 212 h 75"/>
                            <a:gd name="T40" fmla="+- 0 1153 1153"/>
                            <a:gd name="T41" fmla="*/ T40 w 75"/>
                            <a:gd name="T42" fmla="+- 0 207 174"/>
                            <a:gd name="T43" fmla="*/ 207 h 75"/>
                            <a:gd name="T44" fmla="+- 0 1164 1153"/>
                            <a:gd name="T45" fmla="*/ T44 w 75"/>
                            <a:gd name="T46" fmla="+- 0 185 174"/>
                            <a:gd name="T47" fmla="*/ 185 h 75"/>
                            <a:gd name="T48" fmla="+- 0 1167 1153"/>
                            <a:gd name="T49" fmla="*/ T48 w 75"/>
                            <a:gd name="T50" fmla="+- 0 182 174"/>
                            <a:gd name="T51" fmla="*/ 182 h 75"/>
                            <a:gd name="T52" fmla="+- 0 1172 1153"/>
                            <a:gd name="T53" fmla="*/ T52 w 75"/>
                            <a:gd name="T54" fmla="+- 0 179 174"/>
                            <a:gd name="T55" fmla="*/ 179 h 75"/>
                            <a:gd name="T56" fmla="+- 0 1176 1153"/>
                            <a:gd name="T57" fmla="*/ T56 w 75"/>
                            <a:gd name="T58" fmla="+- 0 177 174"/>
                            <a:gd name="T59" fmla="*/ 177 h 75"/>
                            <a:gd name="T60" fmla="+- 0 1181 1153"/>
                            <a:gd name="T61" fmla="*/ T60 w 75"/>
                            <a:gd name="T62" fmla="+- 0 175 174"/>
                            <a:gd name="T63" fmla="*/ 175 h 75"/>
                            <a:gd name="T64" fmla="+- 0 1186 1153"/>
                            <a:gd name="T65" fmla="*/ T64 w 75"/>
                            <a:gd name="T66" fmla="+- 0 174 174"/>
                            <a:gd name="T67" fmla="*/ 174 h 75"/>
                            <a:gd name="T68" fmla="+- 0 1190 1153"/>
                            <a:gd name="T69" fmla="*/ T68 w 75"/>
                            <a:gd name="T70" fmla="+- 0 174 174"/>
                            <a:gd name="T71" fmla="*/ 174 h 75"/>
                            <a:gd name="T72" fmla="+- 0 1195 1153"/>
                            <a:gd name="T73" fmla="*/ T72 w 75"/>
                            <a:gd name="T74" fmla="+- 0 174 174"/>
                            <a:gd name="T75" fmla="*/ 174 h 75"/>
                            <a:gd name="T76" fmla="+- 0 1217 1153"/>
                            <a:gd name="T77" fmla="*/ T76 w 75"/>
                            <a:gd name="T78" fmla="+- 0 185 174"/>
                            <a:gd name="T79" fmla="*/ 185 h 75"/>
                            <a:gd name="T80" fmla="+- 0 1221 1153"/>
                            <a:gd name="T81" fmla="*/ T80 w 75"/>
                            <a:gd name="T82" fmla="+- 0 189 174"/>
                            <a:gd name="T83" fmla="*/ 189 h 75"/>
                            <a:gd name="T84" fmla="+- 0 1223 1153"/>
                            <a:gd name="T85" fmla="*/ T84 w 75"/>
                            <a:gd name="T86" fmla="+- 0 193 174"/>
                            <a:gd name="T87" fmla="*/ 193 h 75"/>
                            <a:gd name="T88" fmla="+- 0 1225 1153"/>
                            <a:gd name="T89" fmla="*/ T88 w 75"/>
                            <a:gd name="T90" fmla="+- 0 197 174"/>
                            <a:gd name="T91" fmla="*/ 197 h 75"/>
                            <a:gd name="T92" fmla="+- 0 1227 1153"/>
                            <a:gd name="T93" fmla="*/ T92 w 75"/>
                            <a:gd name="T94" fmla="+- 0 202 174"/>
                            <a:gd name="T95" fmla="*/ 202 h 75"/>
                            <a:gd name="T96" fmla="+- 0 1228 1153"/>
                            <a:gd name="T97" fmla="*/ T96 w 75"/>
                            <a:gd name="T98" fmla="+- 0 207 174"/>
                            <a:gd name="T99" fmla="*/ 207 h 75"/>
                            <a:gd name="T100" fmla="+- 0 1228 1153"/>
                            <a:gd name="T101" fmla="*/ T100 w 75"/>
                            <a:gd name="T102" fmla="+- 0 212 174"/>
                            <a:gd name="T103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64" y="11"/>
                              </a:lnTo>
                              <a:lnTo>
                                <a:pt x="68" y="15"/>
                              </a:lnTo>
                              <a:lnTo>
                                <a:pt x="70" y="19"/>
                              </a:lnTo>
                              <a:lnTo>
                                <a:pt x="72" y="23"/>
                              </a:lnTo>
                              <a:lnTo>
                                <a:pt x="74" y="28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B78F637" id="docshape20" o:spid="_x0000_s1026" style="position:absolute;margin-left:57.65pt;margin-top:8.7pt;width:3.75pt;height:3.7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" path="m75,38l37,75r-4,l11,64,7,61,5,57,3,52,1,47,,43,,38,,33,11,11,14,8,19,5,23,3,28,1,33,r4,l42,,64,11r4,4l70,19r2,4l74,28r1,5l75,38xe" filled="f">
                <v:path arrowok="t" o:connecttype="custom" o:connectlocs="47625,134620;23495,158115;20955,158115;6985,151130;4445,149225;3175,146685;1905,143510;635,140335;0,137795;0,134620;0,131445;6985,117475;8890,115570;12065,113665;14605,112395;17780,111125;20955,110490;23495,110490;26670,110490;40640,117475;43180,120015;44450,122555;45720,125095;46990,128270;47625,131445;47625,134620" o:connectangles="0,0,0,0,0,0,0,0,0,0,0,0,0,0,0,0,0,0,0,0,0,0,0,0,0,0"/>
                <w10:wrap anchorx="page"/>
              </v:shape>
            </w:pict>
          </mc:Fallback>
        </mc:AlternateContent>
      </w:r>
      <w:r>
        <w:t>Teen weekends are designed for teenagers and their siblings ages 13-18. This program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teens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another,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experiences,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 fun activities. Teen weekends are hosted twice a year, one in the fall and one in the spring.</w:t>
      </w:r>
    </w:p>
    <w:p w14:paraId="44D46176" w14:textId="77777777" w:rsidR="008A3908" w:rsidRDefault="008A3908" w:rsidP="00E401D6">
      <w:pPr>
        <w:pStyle w:val="BodyText"/>
        <w:spacing w:line="288" w:lineRule="auto"/>
        <w:ind w:right="169"/>
      </w:pPr>
    </w:p>
    <w:p w14:paraId="0EF17086" w14:textId="7FFBA8B0" w:rsidR="005739C5" w:rsidRDefault="00093DAC" w:rsidP="005739C5">
      <w:pPr>
        <w:pStyle w:val="Heading1"/>
        <w:ind w:left="123"/>
        <w:rPr>
          <w:spacing w:val="-2"/>
          <w:u w:val="single"/>
        </w:rPr>
      </w:pPr>
      <w:r>
        <w:rPr>
          <w:w w:val="95"/>
          <w:u w:val="single"/>
        </w:rPr>
        <w:t>Virtual</w:t>
      </w:r>
      <w:r>
        <w:rPr>
          <w:spacing w:val="15"/>
          <w:u w:val="single"/>
        </w:rPr>
        <w:t xml:space="preserve"> </w:t>
      </w:r>
      <w:r w:rsidR="006259E8">
        <w:rPr>
          <w:spacing w:val="-2"/>
          <w:u w:val="single"/>
        </w:rPr>
        <w:t>Programs</w:t>
      </w:r>
    </w:p>
    <w:p w14:paraId="13EBFEE9" w14:textId="480DD11B" w:rsidR="005739C5" w:rsidRDefault="005739C5" w:rsidP="005739C5">
      <w:pPr>
        <w:pStyle w:val="Heading2"/>
        <w:spacing w:before="228" w:line="240" w:lineRule="auto"/>
      </w:pPr>
      <w:r>
        <w:t>Virtual Programs</w:t>
      </w:r>
    </w:p>
    <w:p w14:paraId="596507E0" w14:textId="4EE830FC" w:rsidR="005739C5" w:rsidRPr="00053FC0" w:rsidRDefault="00053FC0" w:rsidP="00053FC0">
      <w:pPr>
        <w:pStyle w:val="BodyText"/>
        <w:spacing w:line="288" w:lineRule="auto"/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E2161E1" wp14:editId="31B4A8F7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0511C4E" id="docshape21" o:spid="_x0000_s1026" style="position:absolute;margin-left:57.65pt;margin-top:8.7pt;width:3.75pt;height:3.75pt;z-index:487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t xml:space="preserve">Since </w:t>
      </w:r>
      <w:r w:rsidR="00F371B7">
        <w:rPr>
          <w:noProof/>
        </w:rPr>
        <w:t>2020</w:t>
      </w:r>
      <w:r>
        <w:rPr>
          <w:noProof/>
        </w:rPr>
        <w:t xml:space="preserve">, we have </w:t>
      </w:r>
      <w:r w:rsidR="00F371B7">
        <w:rPr>
          <w:noProof/>
        </w:rPr>
        <w:t>developed</w:t>
      </w:r>
      <w:r>
        <w:rPr>
          <w:noProof/>
        </w:rPr>
        <w:t xml:space="preserve"> a variety of virtual programming that is available to all Camp Ha</w:t>
      </w:r>
      <w:r w:rsidR="00D538A0">
        <w:rPr>
          <w:noProof/>
        </w:rPr>
        <w:t>p</w:t>
      </w:r>
      <w:r>
        <w:rPr>
          <w:noProof/>
        </w:rPr>
        <w:t>py Days children and their siblings</w:t>
      </w:r>
      <w:r>
        <w:t>.</w:t>
      </w:r>
      <w:r w:rsidR="004A448C">
        <w:t xml:space="preserve"> </w:t>
      </w:r>
      <w:r w:rsidR="00E401D6">
        <w:t xml:space="preserve">Virtual programming </w:t>
      </w:r>
      <w:r w:rsidR="003A485F">
        <w:t>has provided a safe space for all CHD families to interact with each other, even f</w:t>
      </w:r>
      <w:r w:rsidR="003A761D">
        <w:t>rom afar.</w:t>
      </w:r>
    </w:p>
    <w:p w14:paraId="67244276" w14:textId="3E1EAD2A" w:rsidR="006259E8" w:rsidRDefault="006259E8" w:rsidP="006259E8">
      <w:pPr>
        <w:pStyle w:val="Heading2"/>
        <w:spacing w:before="228" w:line="240" w:lineRule="auto"/>
      </w:pPr>
      <w:r>
        <w:t>Virtual Doodlebug Bedtime Stories</w:t>
      </w:r>
    </w:p>
    <w:p w14:paraId="2891A4B5" w14:textId="21494A17" w:rsidR="003C4242" w:rsidRDefault="008771AC" w:rsidP="003941B1">
      <w:pPr>
        <w:pStyle w:val="BodyText"/>
        <w:spacing w:line="288" w:lineRule="auto"/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04680BC" wp14:editId="7BC56457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7A06F45" id="docshape21" o:spid="_x0000_s1026" style="position:absolute;margin-left:57.65pt;margin-top:8.7pt;width:3.75pt;height:3.75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 w:rsidR="00F105D7">
        <w:rPr>
          <w:noProof/>
        </w:rPr>
        <w:t xml:space="preserve">Doodlebug Bedtime Stories </w:t>
      </w:r>
      <w:r w:rsidR="003941B1">
        <w:rPr>
          <w:noProof/>
        </w:rPr>
        <w:t>take place</w:t>
      </w:r>
      <w:r w:rsidR="00F105D7">
        <w:rPr>
          <w:noProof/>
        </w:rPr>
        <w:t xml:space="preserve"> once a month for c</w:t>
      </w:r>
      <w:r w:rsidR="00E3426D">
        <w:rPr>
          <w:noProof/>
        </w:rPr>
        <w:t>hildren</w:t>
      </w:r>
      <w:r w:rsidR="00F105D7">
        <w:rPr>
          <w:noProof/>
        </w:rPr>
        <w:t xml:space="preserve"> and their sibli</w:t>
      </w:r>
      <w:r w:rsidR="003941B1">
        <w:rPr>
          <w:noProof/>
        </w:rPr>
        <w:t>ngs</w:t>
      </w:r>
      <w:r w:rsidR="00F105D7">
        <w:rPr>
          <w:noProof/>
        </w:rPr>
        <w:t xml:space="preserve"> ages 0-9</w:t>
      </w:r>
      <w:r w:rsidR="003941B1">
        <w:t xml:space="preserve">. </w:t>
      </w:r>
      <w:r w:rsidR="00E3426D">
        <w:t>Each month</w:t>
      </w:r>
      <w:r w:rsidR="00F968D9">
        <w:t xml:space="preserve"> is geared toward a different theme including a fun children’s book and activity.</w:t>
      </w:r>
      <w:r w:rsidR="002E26C1">
        <w:t xml:space="preserve"> Our goal is to </w:t>
      </w:r>
      <w:r w:rsidR="00932E68">
        <w:t xml:space="preserve">connect, </w:t>
      </w:r>
      <w:r w:rsidR="002E26C1">
        <w:t xml:space="preserve">learn, </w:t>
      </w:r>
      <w:r w:rsidR="00932E68">
        <w:t xml:space="preserve">and laugh </w:t>
      </w:r>
      <w:r w:rsidR="00C57467">
        <w:t xml:space="preserve">together. </w:t>
      </w:r>
    </w:p>
    <w:p w14:paraId="7782A193" w14:textId="2C3E79BA" w:rsidR="008771AC" w:rsidRDefault="00653E7E" w:rsidP="00653E7E">
      <w:pPr>
        <w:pStyle w:val="Heading2"/>
        <w:spacing w:before="228" w:line="240" w:lineRule="auto"/>
      </w:pPr>
      <w:r>
        <w:t xml:space="preserve">Virtual </w:t>
      </w:r>
      <w:r w:rsidR="006822AE">
        <w:t>Hangout</w:t>
      </w:r>
    </w:p>
    <w:p w14:paraId="0EAD4510" w14:textId="4B42D42D" w:rsidR="00DB5C08" w:rsidRDefault="00093DAC" w:rsidP="006438FB">
      <w:pPr>
        <w:pStyle w:val="BodyText"/>
        <w:spacing w:line="288" w:lineRule="auto"/>
        <w:ind w:right="39"/>
        <w:sectPr w:rsidR="00DB5C08" w:rsidSect="008A390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D1168A2" wp14:editId="6FE7BDE7">
                <wp:simplePos x="0" y="0"/>
                <wp:positionH relativeFrom="page">
                  <wp:posOffset>732155</wp:posOffset>
                </wp:positionH>
                <wp:positionV relativeFrom="paragraph">
                  <wp:posOffset>110490</wp:posOffset>
                </wp:positionV>
                <wp:extent cx="47625" cy="47625"/>
                <wp:effectExtent l="0" t="0" r="0" b="0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228 1153"/>
                            <a:gd name="T1" fmla="*/ T0 w 75"/>
                            <a:gd name="T2" fmla="+- 0 212 174"/>
                            <a:gd name="T3" fmla="*/ 212 h 75"/>
                            <a:gd name="T4" fmla="+- 0 1205 1153"/>
                            <a:gd name="T5" fmla="*/ T4 w 75"/>
                            <a:gd name="T6" fmla="+- 0 246 174"/>
                            <a:gd name="T7" fmla="*/ 246 h 75"/>
                            <a:gd name="T8" fmla="+- 0 1200 1153"/>
                            <a:gd name="T9" fmla="*/ T8 w 75"/>
                            <a:gd name="T10" fmla="+- 0 248 174"/>
                            <a:gd name="T11" fmla="*/ 248 h 75"/>
                            <a:gd name="T12" fmla="+- 0 1195 1153"/>
                            <a:gd name="T13" fmla="*/ T12 w 75"/>
                            <a:gd name="T14" fmla="+- 0 249 174"/>
                            <a:gd name="T15" fmla="*/ 249 h 75"/>
                            <a:gd name="T16" fmla="+- 0 1190 1153"/>
                            <a:gd name="T17" fmla="*/ T16 w 75"/>
                            <a:gd name="T18" fmla="+- 0 249 174"/>
                            <a:gd name="T19" fmla="*/ 249 h 75"/>
                            <a:gd name="T20" fmla="+- 0 1186 1153"/>
                            <a:gd name="T21" fmla="*/ T20 w 75"/>
                            <a:gd name="T22" fmla="+- 0 249 174"/>
                            <a:gd name="T23" fmla="*/ 249 h 75"/>
                            <a:gd name="T24" fmla="+- 0 1181 1153"/>
                            <a:gd name="T25" fmla="*/ T24 w 75"/>
                            <a:gd name="T26" fmla="+- 0 248 174"/>
                            <a:gd name="T27" fmla="*/ 248 h 75"/>
                            <a:gd name="T28" fmla="+- 0 1176 1153"/>
                            <a:gd name="T29" fmla="*/ T28 w 75"/>
                            <a:gd name="T30" fmla="+- 0 246 174"/>
                            <a:gd name="T31" fmla="*/ 246 h 75"/>
                            <a:gd name="T32" fmla="+- 0 1172 1153"/>
                            <a:gd name="T33" fmla="*/ T32 w 75"/>
                            <a:gd name="T34" fmla="+- 0 244 174"/>
                            <a:gd name="T35" fmla="*/ 244 h 75"/>
                            <a:gd name="T36" fmla="+- 0 1167 1153"/>
                            <a:gd name="T37" fmla="*/ T36 w 75"/>
                            <a:gd name="T38" fmla="+- 0 242 174"/>
                            <a:gd name="T39" fmla="*/ 242 h 75"/>
                            <a:gd name="T40" fmla="+- 0 1164 1153"/>
                            <a:gd name="T41" fmla="*/ T40 w 75"/>
                            <a:gd name="T42" fmla="+- 0 238 174"/>
                            <a:gd name="T43" fmla="*/ 238 h 75"/>
                            <a:gd name="T44" fmla="+- 0 1160 1153"/>
                            <a:gd name="T45" fmla="*/ T44 w 75"/>
                            <a:gd name="T46" fmla="+- 0 235 174"/>
                            <a:gd name="T47" fmla="*/ 235 h 75"/>
                            <a:gd name="T48" fmla="+- 0 1158 1153"/>
                            <a:gd name="T49" fmla="*/ T48 w 75"/>
                            <a:gd name="T50" fmla="+- 0 231 174"/>
                            <a:gd name="T51" fmla="*/ 231 h 75"/>
                            <a:gd name="T52" fmla="+- 0 1156 1153"/>
                            <a:gd name="T53" fmla="*/ T52 w 75"/>
                            <a:gd name="T54" fmla="+- 0 226 174"/>
                            <a:gd name="T55" fmla="*/ 226 h 75"/>
                            <a:gd name="T56" fmla="+- 0 1154 1153"/>
                            <a:gd name="T57" fmla="*/ T56 w 75"/>
                            <a:gd name="T58" fmla="+- 0 221 174"/>
                            <a:gd name="T59" fmla="*/ 221 h 75"/>
                            <a:gd name="T60" fmla="+- 0 1153 1153"/>
                            <a:gd name="T61" fmla="*/ T60 w 75"/>
                            <a:gd name="T62" fmla="+- 0 217 174"/>
                            <a:gd name="T63" fmla="*/ 217 h 75"/>
                            <a:gd name="T64" fmla="+- 0 1153 1153"/>
                            <a:gd name="T65" fmla="*/ T64 w 75"/>
                            <a:gd name="T66" fmla="+- 0 212 174"/>
                            <a:gd name="T67" fmla="*/ 212 h 75"/>
                            <a:gd name="T68" fmla="+- 0 1153 1153"/>
                            <a:gd name="T69" fmla="*/ T68 w 75"/>
                            <a:gd name="T70" fmla="+- 0 207 174"/>
                            <a:gd name="T71" fmla="*/ 207 h 75"/>
                            <a:gd name="T72" fmla="+- 0 1164 1153"/>
                            <a:gd name="T73" fmla="*/ T72 w 75"/>
                            <a:gd name="T74" fmla="+- 0 185 174"/>
                            <a:gd name="T75" fmla="*/ 185 h 75"/>
                            <a:gd name="T76" fmla="+- 0 1167 1153"/>
                            <a:gd name="T77" fmla="*/ T76 w 75"/>
                            <a:gd name="T78" fmla="+- 0 182 174"/>
                            <a:gd name="T79" fmla="*/ 182 h 75"/>
                            <a:gd name="T80" fmla="+- 0 1172 1153"/>
                            <a:gd name="T81" fmla="*/ T80 w 75"/>
                            <a:gd name="T82" fmla="+- 0 179 174"/>
                            <a:gd name="T83" fmla="*/ 179 h 75"/>
                            <a:gd name="T84" fmla="+- 0 1176 1153"/>
                            <a:gd name="T85" fmla="*/ T84 w 75"/>
                            <a:gd name="T86" fmla="+- 0 177 174"/>
                            <a:gd name="T87" fmla="*/ 177 h 75"/>
                            <a:gd name="T88" fmla="+- 0 1181 1153"/>
                            <a:gd name="T89" fmla="*/ T88 w 75"/>
                            <a:gd name="T90" fmla="+- 0 175 174"/>
                            <a:gd name="T91" fmla="*/ 175 h 75"/>
                            <a:gd name="T92" fmla="+- 0 1186 1153"/>
                            <a:gd name="T93" fmla="*/ T92 w 75"/>
                            <a:gd name="T94" fmla="+- 0 174 174"/>
                            <a:gd name="T95" fmla="*/ 174 h 75"/>
                            <a:gd name="T96" fmla="+- 0 1190 1153"/>
                            <a:gd name="T97" fmla="*/ T96 w 75"/>
                            <a:gd name="T98" fmla="+- 0 174 174"/>
                            <a:gd name="T99" fmla="*/ 174 h 75"/>
                            <a:gd name="T100" fmla="+- 0 1195 1153"/>
                            <a:gd name="T101" fmla="*/ T100 w 75"/>
                            <a:gd name="T102" fmla="+- 0 174 174"/>
                            <a:gd name="T103" fmla="*/ 174 h 75"/>
                            <a:gd name="T104" fmla="+- 0 1228 1153"/>
                            <a:gd name="T105" fmla="*/ T104 w 75"/>
                            <a:gd name="T106" fmla="+- 0 207 174"/>
                            <a:gd name="T107" fmla="*/ 207 h 75"/>
                            <a:gd name="T108" fmla="+- 0 1228 1153"/>
                            <a:gd name="T109" fmla="*/ T108 w 75"/>
                            <a:gd name="T110" fmla="+- 0 212 174"/>
                            <a:gd name="T111" fmla="*/ 21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38"/>
                              </a:moveTo>
                              <a:lnTo>
                                <a:pt x="52" y="72"/>
                              </a:lnTo>
                              <a:lnTo>
                                <a:pt x="47" y="74"/>
                              </a:lnTo>
                              <a:lnTo>
                                <a:pt x="42" y="75"/>
                              </a:lnTo>
                              <a:lnTo>
                                <a:pt x="37" y="75"/>
                              </a:ln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23" y="72"/>
                              </a:lnTo>
                              <a:lnTo>
                                <a:pt x="19" y="70"/>
                              </a:lnTo>
                              <a:lnTo>
                                <a:pt x="14" y="68"/>
                              </a:lnTo>
                              <a:lnTo>
                                <a:pt x="11" y="64"/>
                              </a:lnTo>
                              <a:lnTo>
                                <a:pt x="7" y="61"/>
                              </a:lnTo>
                              <a:lnTo>
                                <a:pt x="5" y="57"/>
                              </a:lnTo>
                              <a:lnTo>
                                <a:pt x="3" y="52"/>
                              </a:lnTo>
                              <a:lnTo>
                                <a:pt x="1" y="47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5"/>
                              </a:lnTo>
                              <a:lnTo>
                                <a:pt x="23" y="3"/>
                              </a:lnTo>
                              <a:lnTo>
                                <a:pt x="28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4AB6340" id="docshape21" o:spid="_x0000_s1026" style="position:absolute;margin-left:57.65pt;margin-top:8.7pt;width:3.75pt;height:3.7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" path="m75,38l52,72r-5,2l42,75r-5,l33,75,28,74,23,72,19,70,14,68,11,64,7,61,5,57,3,52,1,47,,43,,38,,33,11,11,14,8,19,5,23,3,28,1,33,r4,l42,,75,33r,5xe" filled="f">
                <v:path arrowok="t" o:connecttype="custom" o:connectlocs="47625,134620;33020,156210;29845,157480;26670,158115;23495,158115;20955,158115;17780,157480;14605,156210;12065,154940;8890,153670;6985,151130;4445,149225;3175,146685;1905,143510;635,140335;0,137795;0,134620;0,131445;6985,117475;8890,115570;12065,113665;14605,112395;17780,111125;20955,110490;23495,110490;26670,110490;47625,131445;47625,134620" o:connectangles="0,0,0,0,0,0,0,0,0,0,0,0,0,0,0,0,0,0,0,0,0,0,0,0,0,0,0,0"/>
                <w10:wrap anchorx="page"/>
              </v:shape>
            </w:pict>
          </mc:Fallback>
        </mc:AlternateContent>
      </w:r>
      <w:r w:rsidR="006822AE">
        <w:t>Camp Happy Days staff and volunteers host quarterly virtual hangouts for all children and siblings ages 0-18.</w:t>
      </w:r>
      <w:r w:rsidR="00F371B7">
        <w:t xml:space="preserve"> </w:t>
      </w:r>
      <w:r w:rsidR="00CC01F4">
        <w:t xml:space="preserve">We will engage in a variety of activities such as cooking, playing games, or </w:t>
      </w:r>
      <w:r w:rsidR="00553BCB">
        <w:t xml:space="preserve">just a time to connect and catch up together. </w:t>
      </w:r>
    </w:p>
    <w:p w14:paraId="0EAD4522" w14:textId="77777777" w:rsidR="003B22BE" w:rsidRDefault="003B22BE">
      <w:pPr>
        <w:pStyle w:val="BodyText"/>
        <w:spacing w:before="3"/>
        <w:ind w:left="0"/>
        <w:rPr>
          <w:sz w:val="29"/>
        </w:rPr>
      </w:pPr>
    </w:p>
    <w:sectPr w:rsidR="003B22BE">
      <w:pgSz w:w="12240" w:h="15840"/>
      <w:pgMar w:top="32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B65"/>
    <w:multiLevelType w:val="hybridMultilevel"/>
    <w:tmpl w:val="CB9EED7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01176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BE"/>
    <w:rsid w:val="0003713C"/>
    <w:rsid w:val="000375C6"/>
    <w:rsid w:val="000531B4"/>
    <w:rsid w:val="00053FC0"/>
    <w:rsid w:val="00082E51"/>
    <w:rsid w:val="00093DAC"/>
    <w:rsid w:val="00097191"/>
    <w:rsid w:val="0010302E"/>
    <w:rsid w:val="00107190"/>
    <w:rsid w:val="001135B3"/>
    <w:rsid w:val="00123AF2"/>
    <w:rsid w:val="00127015"/>
    <w:rsid w:val="00132524"/>
    <w:rsid w:val="00147CF9"/>
    <w:rsid w:val="00186795"/>
    <w:rsid w:val="001958EF"/>
    <w:rsid w:val="001C0F88"/>
    <w:rsid w:val="001E0DBC"/>
    <w:rsid w:val="001F0C09"/>
    <w:rsid w:val="001F77A9"/>
    <w:rsid w:val="00213795"/>
    <w:rsid w:val="00226C34"/>
    <w:rsid w:val="00233217"/>
    <w:rsid w:val="00234A65"/>
    <w:rsid w:val="00250C5E"/>
    <w:rsid w:val="00271111"/>
    <w:rsid w:val="00276684"/>
    <w:rsid w:val="002A14C5"/>
    <w:rsid w:val="002E26C1"/>
    <w:rsid w:val="003340FF"/>
    <w:rsid w:val="00363EF6"/>
    <w:rsid w:val="003678C3"/>
    <w:rsid w:val="00374C6A"/>
    <w:rsid w:val="003941B1"/>
    <w:rsid w:val="0039582A"/>
    <w:rsid w:val="003A485F"/>
    <w:rsid w:val="003A592E"/>
    <w:rsid w:val="003A761D"/>
    <w:rsid w:val="003B22BE"/>
    <w:rsid w:val="003C205E"/>
    <w:rsid w:val="003C4242"/>
    <w:rsid w:val="003E3C4A"/>
    <w:rsid w:val="003E75EB"/>
    <w:rsid w:val="003F0BD0"/>
    <w:rsid w:val="003F28E8"/>
    <w:rsid w:val="003F54EC"/>
    <w:rsid w:val="0040660B"/>
    <w:rsid w:val="00412674"/>
    <w:rsid w:val="004346A8"/>
    <w:rsid w:val="00437558"/>
    <w:rsid w:val="0044332D"/>
    <w:rsid w:val="00463039"/>
    <w:rsid w:val="00471111"/>
    <w:rsid w:val="0048016F"/>
    <w:rsid w:val="00482F22"/>
    <w:rsid w:val="004A0AD9"/>
    <w:rsid w:val="004A448C"/>
    <w:rsid w:val="004E679D"/>
    <w:rsid w:val="00501C5D"/>
    <w:rsid w:val="0053503C"/>
    <w:rsid w:val="00546BE8"/>
    <w:rsid w:val="00553BCB"/>
    <w:rsid w:val="0055465A"/>
    <w:rsid w:val="00572298"/>
    <w:rsid w:val="005739C5"/>
    <w:rsid w:val="005A3522"/>
    <w:rsid w:val="005B2858"/>
    <w:rsid w:val="005B3610"/>
    <w:rsid w:val="005C2549"/>
    <w:rsid w:val="006005F4"/>
    <w:rsid w:val="006028FC"/>
    <w:rsid w:val="006121F3"/>
    <w:rsid w:val="006259E8"/>
    <w:rsid w:val="00627A4D"/>
    <w:rsid w:val="00635DF3"/>
    <w:rsid w:val="00636D30"/>
    <w:rsid w:val="006438FB"/>
    <w:rsid w:val="00653E7E"/>
    <w:rsid w:val="006822AE"/>
    <w:rsid w:val="006B11DD"/>
    <w:rsid w:val="006E2BDE"/>
    <w:rsid w:val="006F6BCE"/>
    <w:rsid w:val="00711A11"/>
    <w:rsid w:val="00737AFB"/>
    <w:rsid w:val="00772F8E"/>
    <w:rsid w:val="0077463C"/>
    <w:rsid w:val="0077598F"/>
    <w:rsid w:val="00777D9F"/>
    <w:rsid w:val="00781900"/>
    <w:rsid w:val="007902A3"/>
    <w:rsid w:val="00796D27"/>
    <w:rsid w:val="00797057"/>
    <w:rsid w:val="007B4565"/>
    <w:rsid w:val="007E50AB"/>
    <w:rsid w:val="0081165D"/>
    <w:rsid w:val="00820E14"/>
    <w:rsid w:val="008508F5"/>
    <w:rsid w:val="008771AC"/>
    <w:rsid w:val="008A3908"/>
    <w:rsid w:val="008A4F37"/>
    <w:rsid w:val="008B497A"/>
    <w:rsid w:val="008E2CBA"/>
    <w:rsid w:val="008F0F4C"/>
    <w:rsid w:val="008F5334"/>
    <w:rsid w:val="0091465D"/>
    <w:rsid w:val="00914C9F"/>
    <w:rsid w:val="00915880"/>
    <w:rsid w:val="00915C93"/>
    <w:rsid w:val="00921B5E"/>
    <w:rsid w:val="00927A78"/>
    <w:rsid w:val="00932E68"/>
    <w:rsid w:val="009337E3"/>
    <w:rsid w:val="00961BB6"/>
    <w:rsid w:val="00984B5B"/>
    <w:rsid w:val="0099329E"/>
    <w:rsid w:val="009B0544"/>
    <w:rsid w:val="009B1C36"/>
    <w:rsid w:val="009D5E71"/>
    <w:rsid w:val="009F05CA"/>
    <w:rsid w:val="00A15BCD"/>
    <w:rsid w:val="00A15CCB"/>
    <w:rsid w:val="00A30621"/>
    <w:rsid w:val="00A34736"/>
    <w:rsid w:val="00A34F86"/>
    <w:rsid w:val="00A37A8F"/>
    <w:rsid w:val="00A60EBE"/>
    <w:rsid w:val="00AB2268"/>
    <w:rsid w:val="00B14D34"/>
    <w:rsid w:val="00B2087E"/>
    <w:rsid w:val="00B80855"/>
    <w:rsid w:val="00B846A9"/>
    <w:rsid w:val="00B852C0"/>
    <w:rsid w:val="00B93BEB"/>
    <w:rsid w:val="00BA3B36"/>
    <w:rsid w:val="00BB5FE3"/>
    <w:rsid w:val="00BC2E8C"/>
    <w:rsid w:val="00BE75C7"/>
    <w:rsid w:val="00C236B0"/>
    <w:rsid w:val="00C5188C"/>
    <w:rsid w:val="00C549C3"/>
    <w:rsid w:val="00C57467"/>
    <w:rsid w:val="00C85340"/>
    <w:rsid w:val="00CC01F4"/>
    <w:rsid w:val="00CC4D1C"/>
    <w:rsid w:val="00CD03E6"/>
    <w:rsid w:val="00CF2DEA"/>
    <w:rsid w:val="00D01027"/>
    <w:rsid w:val="00D1613A"/>
    <w:rsid w:val="00D32D8D"/>
    <w:rsid w:val="00D366BE"/>
    <w:rsid w:val="00D4259F"/>
    <w:rsid w:val="00D45DDE"/>
    <w:rsid w:val="00D538A0"/>
    <w:rsid w:val="00D6322D"/>
    <w:rsid w:val="00D6457B"/>
    <w:rsid w:val="00D866B9"/>
    <w:rsid w:val="00DB5C08"/>
    <w:rsid w:val="00DF0748"/>
    <w:rsid w:val="00DF3CC2"/>
    <w:rsid w:val="00E200EF"/>
    <w:rsid w:val="00E3426D"/>
    <w:rsid w:val="00E34B20"/>
    <w:rsid w:val="00E401D6"/>
    <w:rsid w:val="00E4627A"/>
    <w:rsid w:val="00E56DEB"/>
    <w:rsid w:val="00E65309"/>
    <w:rsid w:val="00E663C4"/>
    <w:rsid w:val="00E91FC4"/>
    <w:rsid w:val="00E930B1"/>
    <w:rsid w:val="00E97970"/>
    <w:rsid w:val="00EA50F9"/>
    <w:rsid w:val="00EB5654"/>
    <w:rsid w:val="00EC758B"/>
    <w:rsid w:val="00EE181C"/>
    <w:rsid w:val="00F05264"/>
    <w:rsid w:val="00F105D7"/>
    <w:rsid w:val="00F2224D"/>
    <w:rsid w:val="00F323EC"/>
    <w:rsid w:val="00F352B2"/>
    <w:rsid w:val="00F371B7"/>
    <w:rsid w:val="00F4259C"/>
    <w:rsid w:val="00F55A19"/>
    <w:rsid w:val="00F60614"/>
    <w:rsid w:val="00F63444"/>
    <w:rsid w:val="00F64D4C"/>
    <w:rsid w:val="00F70D7D"/>
    <w:rsid w:val="00F75EBC"/>
    <w:rsid w:val="00F7781C"/>
    <w:rsid w:val="00F83037"/>
    <w:rsid w:val="00F968D9"/>
    <w:rsid w:val="00FA0469"/>
    <w:rsid w:val="00FA06C8"/>
    <w:rsid w:val="00FA4094"/>
    <w:rsid w:val="00FB0871"/>
    <w:rsid w:val="00FD63E6"/>
    <w:rsid w:val="00FF4F94"/>
    <w:rsid w:val="00FF5CC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44FB"/>
  <w15:docId w15:val="{137CC0ED-3B44-4A2B-A215-71303FD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09"/>
      <w:outlineLvl w:val="0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2" w:lineRule="exact"/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91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/>
      <w:ind w:left="2164" w:right="2195"/>
      <w:jc w:val="center"/>
    </w:pPr>
    <w:rPr>
      <w:rFonts w:ascii="Montserrat Black" w:eastAsia="Montserrat Black" w:hAnsi="Montserrat Black" w:cs="Montserrat 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81581FA0E6B42BE24DDE9E8909C6B" ma:contentTypeVersion="16" ma:contentTypeDescription="Create a new document." ma:contentTypeScope="" ma:versionID="d7e04c71837eee03ed1d61243d5f7307">
  <xsd:schema xmlns:xsd="http://www.w3.org/2001/XMLSchema" xmlns:xs="http://www.w3.org/2001/XMLSchema" xmlns:p="http://schemas.microsoft.com/office/2006/metadata/properties" xmlns:ns2="0ac89dfc-1f73-4d08-8fba-254b4e80bc7b" xmlns:ns3="1a4d8079-5045-4939-8a1f-d6cf7e3286c8" targetNamespace="http://schemas.microsoft.com/office/2006/metadata/properties" ma:root="true" ma:fieldsID="052f037f99f22cb093e7f754cc0eb6dc" ns2:_="" ns3:_="">
    <xsd:import namespace="0ac89dfc-1f73-4d08-8fba-254b4e80bc7b"/>
    <xsd:import namespace="1a4d8079-5045-4939-8a1f-d6cf7e328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89dfc-1f73-4d08-8fba-254b4e80b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5f7624-aa91-4a1e-af9d-493435a71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079-5045-4939-8a1f-d6cf7e328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0469bd-3516-4253-a159-94c47847fe6e}" ma:internalName="TaxCatchAll" ma:showField="CatchAllData" ma:web="1a4d8079-5045-4939-8a1f-d6cf7e328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8079-5045-4939-8a1f-d6cf7e3286c8" xsi:nil="true"/>
    <lcf76f155ced4ddcb4097134ff3c332f xmlns="0ac89dfc-1f73-4d08-8fba-254b4e80bc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09F5D-E527-44C5-ADB7-92F551773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24E55-AA47-4DB7-9A18-07A0ED07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89dfc-1f73-4d08-8fba-254b4e80bc7b"/>
    <ds:schemaRef ds:uri="1a4d8079-5045-4939-8a1f-d6cf7e328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D5C50-42AF-4640-BF4B-50B803CC6DFA}">
  <ds:schemaRefs>
    <ds:schemaRef ds:uri="http://schemas.microsoft.com/office/2006/metadata/properties"/>
    <ds:schemaRef ds:uri="http://schemas.microsoft.com/office/infopath/2007/PartnerControls"/>
    <ds:schemaRef ds:uri="1a4d8079-5045-4939-8a1f-d6cf7e3286c8"/>
    <ds:schemaRef ds:uri="0ac89dfc-1f73-4d08-8fba-254b4e80bc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Stallworth</dc:creator>
  <cp:keywords/>
  <cp:lastModifiedBy>Janelle LeDuc</cp:lastModifiedBy>
  <cp:revision>40</cp:revision>
  <cp:lastPrinted>2022-08-17T18:13:00Z</cp:lastPrinted>
  <dcterms:created xsi:type="dcterms:W3CDTF">2022-08-17T00:46:00Z</dcterms:created>
  <dcterms:modified xsi:type="dcterms:W3CDTF">2022-08-19T16:42:00Z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2022-08-16T00:00:00Z</vt:filetime>
  </property>
  <property fmtid="{D5CDD505-2E9C-101B-9397-08002B2CF9AE}" pid="4" name="ContentTypeId">
    <vt:lpwstr>0x010100E9A81581FA0E6B42BE24DDE9E8909C6B</vt:lpwstr>
  </property>
  <property fmtid="{D5CDD505-2E9C-101B-9397-08002B2CF9AE}" pid="5" name="MediaServiceImageTags">
    <vt:lpwstr/>
  </property>
</Properties>
</file>